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customXml/itemProps1.xml" ContentType="application/vnd.openxmlformats-officedocument.customXmlProperti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495" w:rsidRDefault="0088136A" w:rsidP="0088136A">
      <w:pPr>
        <w:rPr>
          <w:b/>
          <w:sz w:val="28"/>
          <w:szCs w:val="28"/>
        </w:rPr>
      </w:pPr>
      <w:r>
        <w:rPr>
          <w:b/>
          <w:sz w:val="28"/>
          <w:szCs w:val="28"/>
        </w:rPr>
        <w:t xml:space="preserve">Press Release </w:t>
      </w:r>
    </w:p>
    <w:p w:rsidR="001954BC" w:rsidRDefault="001954BC" w:rsidP="0088136A">
      <w:pPr>
        <w:rPr>
          <w:b/>
          <w:sz w:val="28"/>
          <w:szCs w:val="28"/>
          <w:lang w:val="en-GB"/>
        </w:rPr>
      </w:pPr>
    </w:p>
    <w:p w:rsidR="0088136A" w:rsidRPr="0088136A" w:rsidRDefault="0088136A" w:rsidP="0088136A">
      <w:pPr>
        <w:rPr>
          <w:b/>
          <w:sz w:val="28"/>
          <w:szCs w:val="28"/>
          <w:lang w:val="en-GB"/>
        </w:rPr>
      </w:pPr>
      <w:r w:rsidRPr="0088136A">
        <w:rPr>
          <w:b/>
          <w:sz w:val="28"/>
          <w:szCs w:val="28"/>
          <w:lang w:val="en-GB"/>
        </w:rPr>
        <w:t xml:space="preserve">Xavier Rosset’s New Expedition: </w:t>
      </w:r>
      <w:r>
        <w:rPr>
          <w:b/>
          <w:sz w:val="28"/>
          <w:szCs w:val="28"/>
          <w:lang w:val="en-GB"/>
        </w:rPr>
        <w:t>FLY THE WORLD</w:t>
      </w:r>
    </w:p>
    <w:p w:rsidR="00FC3495" w:rsidRPr="0088136A" w:rsidRDefault="00FC3495" w:rsidP="00471940">
      <w:pPr>
        <w:spacing w:after="0" w:line="240" w:lineRule="auto"/>
        <w:rPr>
          <w:b/>
          <w:lang w:val="en-GB"/>
        </w:rPr>
      </w:pPr>
    </w:p>
    <w:p w:rsidR="00B165A7" w:rsidRPr="00F02CFD" w:rsidRDefault="00B165A7" w:rsidP="0088136A">
      <w:pPr>
        <w:spacing w:after="0" w:line="240" w:lineRule="auto"/>
        <w:jc w:val="both"/>
        <w:rPr>
          <w:b/>
          <w:color w:val="000000" w:themeColor="text1"/>
          <w:lang/>
        </w:rPr>
      </w:pPr>
      <w:r w:rsidRPr="00F02CFD">
        <w:rPr>
          <w:rFonts w:eastAsia="Times New Roman" w:cs="Times New Roman"/>
          <w:b/>
          <w:color w:val="141823"/>
          <w:lang w:val="en-GB" w:eastAsia="fr-FR"/>
        </w:rPr>
        <w:t xml:space="preserve">After a carrier as an </w:t>
      </w:r>
      <w:r w:rsidR="005A49E1" w:rsidRPr="00F02CFD">
        <w:rPr>
          <w:rFonts w:eastAsia="Times New Roman" w:cs="Times New Roman"/>
          <w:b/>
          <w:color w:val="141823"/>
          <w:lang w:val="en-GB" w:eastAsia="fr-FR"/>
        </w:rPr>
        <w:t>Ex</w:t>
      </w:r>
      <w:r w:rsidRPr="00F02CFD">
        <w:rPr>
          <w:rFonts w:eastAsia="Times New Roman" w:cs="Times New Roman"/>
          <w:b/>
          <w:color w:val="141823"/>
          <w:lang w:val="en-GB" w:eastAsia="fr-FR"/>
        </w:rPr>
        <w:t xml:space="preserve">treme Freerider where he was, up until 2005, part of the world’s elite, Xavier Rosset, adventurer at Heart, is known for his 300 day solitary expedition to </w:t>
      </w:r>
      <w:r w:rsidRPr="00F02CFD">
        <w:rPr>
          <w:b/>
          <w:color w:val="000000" w:themeColor="text1"/>
          <w:lang/>
        </w:rPr>
        <w:t>an uninhabited island in the Pacific. Xavier Rosset now presents his new expedition</w:t>
      </w:r>
      <w:r w:rsidR="0088136A">
        <w:rPr>
          <w:b/>
          <w:color w:val="000000" w:themeColor="text1"/>
          <w:lang/>
        </w:rPr>
        <w:t xml:space="preserve"> “FLY THE WORLD</w:t>
      </w:r>
      <w:r w:rsidRPr="00F02CFD">
        <w:rPr>
          <w:b/>
          <w:color w:val="000000" w:themeColor="text1"/>
          <w:lang/>
        </w:rPr>
        <w:t>”</w:t>
      </w:r>
      <w:r w:rsidR="0088136A">
        <w:rPr>
          <w:b/>
          <w:color w:val="000000" w:themeColor="text1"/>
          <w:lang/>
        </w:rPr>
        <w:t xml:space="preserve"> at Geneva’s</w:t>
      </w:r>
      <w:r w:rsidRPr="00F02CFD">
        <w:rPr>
          <w:b/>
          <w:color w:val="000000" w:themeColor="text1"/>
          <w:lang/>
        </w:rPr>
        <w:t xml:space="preserve"> International Invention Exhibition.</w:t>
      </w:r>
    </w:p>
    <w:p w:rsidR="00B165A7" w:rsidRPr="00F02CFD" w:rsidRDefault="00B165A7" w:rsidP="0088136A">
      <w:pPr>
        <w:spacing w:after="0" w:line="240" w:lineRule="auto"/>
        <w:jc w:val="both"/>
        <w:rPr>
          <w:b/>
          <w:color w:val="000000" w:themeColor="text1"/>
          <w:lang/>
        </w:rPr>
      </w:pPr>
    </w:p>
    <w:p w:rsidR="00B165A7" w:rsidRPr="00F02CFD" w:rsidRDefault="0088136A" w:rsidP="0088136A">
      <w:pPr>
        <w:spacing w:after="0" w:line="240" w:lineRule="auto"/>
        <w:jc w:val="both"/>
        <w:rPr>
          <w:b/>
          <w:color w:val="000000" w:themeColor="text1"/>
          <w:lang/>
        </w:rPr>
      </w:pPr>
      <w:r>
        <w:rPr>
          <w:b/>
          <w:color w:val="000000" w:themeColor="text1"/>
          <w:lang/>
        </w:rPr>
        <w:t>A Breathtaking story</w:t>
      </w:r>
    </w:p>
    <w:p w:rsidR="00B165A7" w:rsidRPr="00B165A7" w:rsidRDefault="00B165A7" w:rsidP="0088136A">
      <w:pPr>
        <w:spacing w:after="0" w:line="240" w:lineRule="auto"/>
        <w:jc w:val="both"/>
        <w:rPr>
          <w:b/>
          <w:lang/>
        </w:rPr>
      </w:pPr>
    </w:p>
    <w:p w:rsidR="005A49E1" w:rsidRPr="0088136A" w:rsidRDefault="005A49E1" w:rsidP="0088136A">
      <w:pPr>
        <w:spacing w:after="0" w:line="240" w:lineRule="auto"/>
        <w:jc w:val="both"/>
        <w:rPr>
          <w:rFonts w:eastAsia="Times New Roman" w:cs="Times New Roman"/>
          <w:color w:val="141823"/>
          <w:lang w:val="en-GB" w:eastAsia="fr-FR"/>
        </w:rPr>
      </w:pPr>
      <w:r w:rsidRPr="0088136A">
        <w:rPr>
          <w:color w:val="000000" w:themeColor="text1"/>
          <w:lang/>
        </w:rPr>
        <w:t>Xavier Rosset</w:t>
      </w:r>
      <w:r w:rsidR="00F02CFD" w:rsidRPr="0088136A">
        <w:rPr>
          <w:color w:val="000000" w:themeColor="text1"/>
          <w:lang/>
        </w:rPr>
        <w:t xml:space="preserve">, hair blowing in the wind and head in the clouds, </w:t>
      </w:r>
      <w:r w:rsidRPr="0088136A">
        <w:rPr>
          <w:color w:val="000000" w:themeColor="text1"/>
          <w:lang/>
        </w:rPr>
        <w:t xml:space="preserve">will </w:t>
      </w:r>
      <w:r w:rsidR="00F02CFD" w:rsidRPr="0088136A">
        <w:rPr>
          <w:color w:val="000000" w:themeColor="text1"/>
          <w:lang/>
        </w:rPr>
        <w:t xml:space="preserve">attempt to fly round the world </w:t>
      </w:r>
      <w:r w:rsidRPr="0088136A">
        <w:rPr>
          <w:rFonts w:eastAsia="Times New Roman" w:cs="Times New Roman"/>
          <w:color w:val="141823"/>
          <w:lang w:val="en-GB" w:eastAsia="fr-FR"/>
        </w:rPr>
        <w:t>aboard a 230kg</w:t>
      </w:r>
      <w:r w:rsidRPr="0088136A">
        <w:rPr>
          <w:color w:val="000000" w:themeColor="text1"/>
          <w:lang/>
        </w:rPr>
        <w:t xml:space="preserve"> ULM </w:t>
      </w:r>
      <w:r w:rsidR="00F02CFD" w:rsidRPr="0088136A">
        <w:rPr>
          <w:color w:val="000000" w:themeColor="text1"/>
          <w:lang/>
        </w:rPr>
        <w:t>pendular</w:t>
      </w:r>
      <w:r w:rsidRPr="0088136A">
        <w:rPr>
          <w:color w:val="000000" w:themeColor="text1"/>
          <w:lang/>
        </w:rPr>
        <w:t>.</w:t>
      </w:r>
      <w:r w:rsidRPr="0088136A">
        <w:rPr>
          <w:rFonts w:eastAsia="Times New Roman" w:cs="Times New Roman"/>
          <w:color w:val="141823"/>
          <w:lang w:val="en-GB" w:eastAsia="fr-FR"/>
        </w:rPr>
        <w:t xml:space="preserve"> With his flying machine he will cross 5 continents, 50 countries and 80 000 kilometres around the world.</w:t>
      </w:r>
    </w:p>
    <w:p w:rsidR="005A49E1" w:rsidRPr="0088136A" w:rsidRDefault="005A49E1" w:rsidP="0088136A">
      <w:pPr>
        <w:spacing w:after="0" w:line="240" w:lineRule="auto"/>
        <w:jc w:val="both"/>
        <w:rPr>
          <w:rFonts w:eastAsia="Times New Roman" w:cs="Times New Roman"/>
          <w:color w:val="141823"/>
          <w:lang w:val="en-GB" w:eastAsia="fr-FR"/>
        </w:rPr>
      </w:pPr>
    </w:p>
    <w:p w:rsidR="005A49E1" w:rsidRPr="0088136A" w:rsidRDefault="005A49E1" w:rsidP="0088136A">
      <w:pPr>
        <w:spacing w:after="0" w:line="240" w:lineRule="auto"/>
        <w:jc w:val="both"/>
        <w:rPr>
          <w:rFonts w:eastAsia="Times New Roman" w:cs="Times New Roman"/>
          <w:color w:val="141823"/>
          <w:lang w:val="en-GB" w:eastAsia="fr-FR"/>
        </w:rPr>
      </w:pPr>
      <w:r w:rsidRPr="0088136A">
        <w:rPr>
          <w:rFonts w:eastAsia="Times New Roman" w:cs="Times New Roman"/>
          <w:color w:val="141823"/>
          <w:lang w:val="en-GB" w:eastAsia="fr-FR"/>
        </w:rPr>
        <w:t xml:space="preserve">The machine will have to be modified to withstand extreme </w:t>
      </w:r>
      <w:r w:rsidR="0088136A" w:rsidRPr="0088136A">
        <w:rPr>
          <w:rFonts w:eastAsia="Times New Roman" w:cs="Times New Roman"/>
          <w:color w:val="141823"/>
          <w:lang w:val="en-GB" w:eastAsia="fr-FR"/>
        </w:rPr>
        <w:t>conditions;</w:t>
      </w:r>
      <w:r w:rsidRPr="0088136A">
        <w:rPr>
          <w:rFonts w:eastAsia="Times New Roman" w:cs="Times New Roman"/>
          <w:color w:val="141823"/>
          <w:lang w:val="en-GB" w:eastAsia="fr-FR"/>
        </w:rPr>
        <w:t xml:space="preserve"> pass</w:t>
      </w:r>
      <w:r w:rsidR="00F02CFD" w:rsidRPr="0088136A">
        <w:rPr>
          <w:rFonts w:eastAsia="Times New Roman" w:cs="Times New Roman"/>
          <w:color w:val="141823"/>
          <w:lang w:val="en-GB" w:eastAsia="fr-FR"/>
        </w:rPr>
        <w:t>ing</w:t>
      </w:r>
      <w:r w:rsidRPr="0088136A">
        <w:rPr>
          <w:rFonts w:eastAsia="Times New Roman" w:cs="Times New Roman"/>
          <w:color w:val="141823"/>
          <w:lang w:val="en-GB" w:eastAsia="fr-FR"/>
        </w:rPr>
        <w:t xml:space="preserve"> 2300 km over the Atlantic in total autonomy, travers</w:t>
      </w:r>
      <w:r w:rsidR="00F02CFD" w:rsidRPr="0088136A">
        <w:rPr>
          <w:rFonts w:eastAsia="Times New Roman" w:cs="Times New Roman"/>
          <w:color w:val="141823"/>
          <w:lang w:val="en-GB" w:eastAsia="fr-FR"/>
        </w:rPr>
        <w:t>ing</w:t>
      </w:r>
      <w:r w:rsidRPr="0088136A">
        <w:rPr>
          <w:rFonts w:eastAsia="Times New Roman" w:cs="Times New Roman"/>
          <w:color w:val="141823"/>
          <w:lang w:val="en-GB" w:eastAsia="fr-FR"/>
        </w:rPr>
        <w:t xml:space="preserve"> Central America’s Tropical Forest, and cross</w:t>
      </w:r>
      <w:r w:rsidR="00F02CFD" w:rsidRPr="0088136A">
        <w:rPr>
          <w:rFonts w:eastAsia="Times New Roman" w:cs="Times New Roman"/>
          <w:color w:val="141823"/>
          <w:lang w:val="en-GB" w:eastAsia="fr-FR"/>
        </w:rPr>
        <w:t>ing</w:t>
      </w:r>
      <w:r w:rsidRPr="0088136A">
        <w:rPr>
          <w:rFonts w:eastAsia="Times New Roman" w:cs="Times New Roman"/>
          <w:color w:val="141823"/>
          <w:lang w:val="en-GB" w:eastAsia="fr-FR"/>
        </w:rPr>
        <w:t xml:space="preserve"> the Himalayas and Greenland will put the machine and the pilot to the ultimate test.</w:t>
      </w:r>
    </w:p>
    <w:p w:rsidR="005A49E1" w:rsidRPr="0088136A" w:rsidRDefault="005A49E1" w:rsidP="0088136A">
      <w:pPr>
        <w:spacing w:after="0" w:line="240" w:lineRule="auto"/>
        <w:jc w:val="both"/>
        <w:rPr>
          <w:rFonts w:eastAsia="Times New Roman" w:cs="Times New Roman"/>
          <w:color w:val="141823"/>
          <w:lang w:val="en-GB" w:eastAsia="fr-FR"/>
        </w:rPr>
      </w:pPr>
    </w:p>
    <w:p w:rsidR="005A49E1" w:rsidRPr="0088136A" w:rsidRDefault="00F02CFD" w:rsidP="0088136A">
      <w:pPr>
        <w:spacing w:after="0" w:line="240" w:lineRule="auto"/>
        <w:jc w:val="both"/>
        <w:rPr>
          <w:rFonts w:eastAsia="Times New Roman" w:cs="Times New Roman"/>
          <w:color w:val="141823"/>
          <w:lang w:val="en-GB" w:eastAsia="fr-FR"/>
        </w:rPr>
      </w:pPr>
      <w:r w:rsidRPr="0088136A">
        <w:rPr>
          <w:rFonts w:eastAsia="Times New Roman" w:cs="Times New Roman"/>
          <w:color w:val="141823"/>
          <w:lang w:val="en-GB" w:eastAsia="fr-FR"/>
        </w:rPr>
        <w:t xml:space="preserve">You can follow this </w:t>
      </w:r>
      <w:r w:rsidR="0088136A" w:rsidRPr="0088136A">
        <w:rPr>
          <w:rFonts w:eastAsia="Times New Roman" w:cs="Times New Roman"/>
          <w:color w:val="141823"/>
          <w:lang w:val="en-GB" w:eastAsia="fr-FR"/>
        </w:rPr>
        <w:t>adventure</w:t>
      </w:r>
      <w:r w:rsidRPr="0088136A">
        <w:rPr>
          <w:rFonts w:eastAsia="Times New Roman" w:cs="Times New Roman"/>
          <w:color w:val="141823"/>
          <w:lang w:val="en-GB" w:eastAsia="fr-FR"/>
        </w:rPr>
        <w:t xml:space="preserve"> live on the internet and documentaries will be</w:t>
      </w:r>
      <w:r w:rsidR="00FD0798" w:rsidRPr="0088136A">
        <w:rPr>
          <w:rFonts w:eastAsia="Times New Roman" w:cs="Times New Roman"/>
          <w:color w:val="141823"/>
          <w:lang w:val="en-GB" w:eastAsia="fr-FR"/>
        </w:rPr>
        <w:t xml:space="preserve"> produce for the television and other media.</w:t>
      </w:r>
    </w:p>
    <w:p w:rsidR="00B165A7" w:rsidRPr="0088136A" w:rsidRDefault="00B165A7" w:rsidP="0088136A">
      <w:pPr>
        <w:spacing w:after="0" w:line="240" w:lineRule="auto"/>
        <w:jc w:val="both"/>
        <w:rPr>
          <w:b/>
          <w:lang w:val="en-GB"/>
        </w:rPr>
      </w:pPr>
    </w:p>
    <w:p w:rsidR="00FD0798" w:rsidRPr="0088136A" w:rsidRDefault="00FD0798" w:rsidP="0088136A">
      <w:pPr>
        <w:spacing w:after="0" w:line="240" w:lineRule="auto"/>
        <w:jc w:val="both"/>
        <w:rPr>
          <w:rFonts w:eastAsia="Times New Roman" w:cs="Times New Roman"/>
          <w:b/>
          <w:color w:val="141823"/>
          <w:lang w:val="en-GB" w:eastAsia="fr-FR"/>
        </w:rPr>
      </w:pPr>
      <w:r w:rsidRPr="0088136A">
        <w:rPr>
          <w:rFonts w:eastAsia="Times New Roman" w:cs="Times New Roman"/>
          <w:b/>
          <w:color w:val="141823"/>
          <w:lang w:val="en-GB" w:eastAsia="fr-FR"/>
        </w:rPr>
        <w:t>A Positive and different View</w:t>
      </w:r>
    </w:p>
    <w:p w:rsidR="00FD0798" w:rsidRPr="0088136A" w:rsidRDefault="00FD0798" w:rsidP="0088136A">
      <w:pPr>
        <w:spacing w:after="0" w:line="240" w:lineRule="auto"/>
        <w:jc w:val="both"/>
        <w:rPr>
          <w:rFonts w:eastAsia="Times New Roman" w:cs="Times New Roman"/>
          <w:color w:val="141823"/>
          <w:lang w:val="en-GB" w:eastAsia="fr-FR"/>
        </w:rPr>
      </w:pPr>
    </w:p>
    <w:p w:rsidR="00FD0798" w:rsidRPr="0088136A" w:rsidRDefault="00FD0798" w:rsidP="0088136A">
      <w:pPr>
        <w:spacing w:after="0" w:line="240" w:lineRule="auto"/>
        <w:jc w:val="both"/>
        <w:rPr>
          <w:rFonts w:eastAsia="Times New Roman" w:cs="Times New Roman"/>
          <w:color w:val="141823"/>
          <w:lang w:val="en-GB" w:eastAsia="fr-FR"/>
        </w:rPr>
      </w:pPr>
      <w:r w:rsidRPr="0088136A">
        <w:rPr>
          <w:rFonts w:eastAsia="Times New Roman" w:cs="Times New Roman"/>
          <w:color w:val="141823"/>
          <w:lang w:val="en-GB" w:eastAsia="fr-FR"/>
        </w:rPr>
        <w:t xml:space="preserve">With the ULM pendular, we will be able to access everywhere and discover amazing people and places. Where the media is always bombarding us with bad news, FLY THE WORLD will bring </w:t>
      </w:r>
      <w:r w:rsidR="00D36E8B" w:rsidRPr="0088136A">
        <w:rPr>
          <w:rFonts w:eastAsia="Times New Roman" w:cs="Times New Roman"/>
          <w:color w:val="141823"/>
          <w:lang w:val="en-GB" w:eastAsia="fr-FR"/>
        </w:rPr>
        <w:t xml:space="preserve">a </w:t>
      </w:r>
      <w:r w:rsidR="00A546BE">
        <w:rPr>
          <w:rFonts w:eastAsia="Times New Roman" w:cs="Times New Roman"/>
          <w:color w:val="141823"/>
          <w:lang w:val="en-GB" w:eastAsia="fr-FR"/>
        </w:rPr>
        <w:t>fresh</w:t>
      </w:r>
      <w:r w:rsidR="00D36E8B" w:rsidRPr="0088136A">
        <w:rPr>
          <w:rFonts w:eastAsia="Times New Roman" w:cs="Times New Roman"/>
          <w:color w:val="141823"/>
          <w:lang w:val="en-GB" w:eastAsia="fr-FR"/>
        </w:rPr>
        <w:t xml:space="preserve"> and positive view. We will take interest in the </w:t>
      </w:r>
      <w:r w:rsidR="008E02E2" w:rsidRPr="0088136A">
        <w:rPr>
          <w:rFonts w:eastAsia="Times New Roman" w:cs="Times New Roman"/>
          <w:color w:val="141823"/>
          <w:lang w:val="en-GB" w:eastAsia="fr-FR"/>
        </w:rPr>
        <w:t xml:space="preserve">relationship the </w:t>
      </w:r>
      <w:r w:rsidR="00D36E8B" w:rsidRPr="0088136A">
        <w:rPr>
          <w:rFonts w:eastAsia="Times New Roman" w:cs="Times New Roman"/>
          <w:color w:val="141823"/>
          <w:lang w:val="en-GB" w:eastAsia="fr-FR"/>
        </w:rPr>
        <w:t>youth</w:t>
      </w:r>
      <w:r w:rsidR="008E02E2" w:rsidRPr="0088136A">
        <w:rPr>
          <w:rFonts w:eastAsia="Times New Roman" w:cs="Times New Roman"/>
          <w:color w:val="141823"/>
          <w:lang w:val="en-GB" w:eastAsia="fr-FR"/>
        </w:rPr>
        <w:t xml:space="preserve">, </w:t>
      </w:r>
      <w:r w:rsidR="0088136A" w:rsidRPr="0088136A">
        <w:rPr>
          <w:rFonts w:eastAsia="Times New Roman" w:cs="Times New Roman"/>
          <w:color w:val="141823"/>
          <w:lang w:val="en-GB" w:eastAsia="fr-FR"/>
        </w:rPr>
        <w:t>creators</w:t>
      </w:r>
      <w:r w:rsidR="008E02E2" w:rsidRPr="0088136A">
        <w:rPr>
          <w:rFonts w:eastAsia="Times New Roman" w:cs="Times New Roman"/>
          <w:color w:val="141823"/>
          <w:lang w:val="en-GB" w:eastAsia="fr-FR"/>
        </w:rPr>
        <w:t xml:space="preserve"> of the future, have with </w:t>
      </w:r>
      <w:r w:rsidR="00A546BE">
        <w:rPr>
          <w:rFonts w:eastAsia="Times New Roman" w:cs="Times New Roman"/>
          <w:color w:val="141823"/>
          <w:lang w:val="en-GB" w:eastAsia="fr-FR"/>
        </w:rPr>
        <w:t>their</w:t>
      </w:r>
      <w:r w:rsidR="008E02E2" w:rsidRPr="0088136A">
        <w:rPr>
          <w:rFonts w:eastAsia="Times New Roman" w:cs="Times New Roman"/>
          <w:color w:val="141823"/>
          <w:lang w:val="en-GB" w:eastAsia="fr-FR"/>
        </w:rPr>
        <w:t xml:space="preserve"> day to day living.</w:t>
      </w:r>
    </w:p>
    <w:p w:rsidR="008E02E2" w:rsidRPr="0088136A" w:rsidRDefault="008E02E2" w:rsidP="0088136A">
      <w:pPr>
        <w:spacing w:after="0" w:line="240" w:lineRule="auto"/>
        <w:jc w:val="both"/>
        <w:rPr>
          <w:rFonts w:eastAsia="Times New Roman" w:cs="Times New Roman"/>
          <w:color w:val="141823"/>
          <w:lang w:val="en-GB" w:eastAsia="fr-FR"/>
        </w:rPr>
      </w:pPr>
    </w:p>
    <w:p w:rsidR="008E02E2" w:rsidRPr="0088136A" w:rsidRDefault="008E02E2" w:rsidP="0088136A">
      <w:pPr>
        <w:spacing w:after="0" w:line="240" w:lineRule="auto"/>
        <w:jc w:val="both"/>
        <w:rPr>
          <w:rFonts w:eastAsia="Times New Roman" w:cs="Times New Roman"/>
          <w:color w:val="141823"/>
          <w:lang w:val="en-GB" w:eastAsia="fr-FR"/>
        </w:rPr>
      </w:pPr>
    </w:p>
    <w:p w:rsidR="00B165A7" w:rsidRPr="0088136A" w:rsidRDefault="00A428AF" w:rsidP="0088136A">
      <w:pPr>
        <w:spacing w:after="0" w:line="240" w:lineRule="auto"/>
        <w:jc w:val="both"/>
        <w:rPr>
          <w:b/>
          <w:lang w:val="en-GB"/>
        </w:rPr>
      </w:pPr>
      <w:r w:rsidRPr="0088136A">
        <w:rPr>
          <w:b/>
          <w:lang w:val="en-GB"/>
        </w:rPr>
        <w:t>An expedition under preparation</w:t>
      </w:r>
    </w:p>
    <w:p w:rsidR="00A428AF" w:rsidRPr="0088136A" w:rsidRDefault="00A428AF" w:rsidP="0088136A">
      <w:pPr>
        <w:spacing w:after="0" w:line="240" w:lineRule="auto"/>
        <w:jc w:val="both"/>
        <w:rPr>
          <w:b/>
          <w:lang w:val="en-GB"/>
        </w:rPr>
      </w:pPr>
    </w:p>
    <w:p w:rsidR="0050131A" w:rsidRDefault="00A428AF" w:rsidP="0088136A">
      <w:pPr>
        <w:spacing w:after="0" w:line="240" w:lineRule="auto"/>
        <w:jc w:val="both"/>
        <w:rPr>
          <w:lang w:val="en-GB"/>
        </w:rPr>
      </w:pPr>
      <w:r w:rsidRPr="0088136A">
        <w:rPr>
          <w:lang w:val="en-GB"/>
        </w:rPr>
        <w:t>The expedition is under preparation as the departure is scheduled for October 2016. Xavier Rosset</w:t>
      </w:r>
      <w:r w:rsidR="00A546BE">
        <w:rPr>
          <w:lang w:val="en-GB"/>
        </w:rPr>
        <w:t>,</w:t>
      </w:r>
      <w:r w:rsidR="00A546BE" w:rsidRPr="00A546BE">
        <w:rPr>
          <w:lang w:val="en-GB"/>
        </w:rPr>
        <w:t xml:space="preserve"> </w:t>
      </w:r>
      <w:r w:rsidR="00A546BE" w:rsidRPr="0088136A">
        <w:rPr>
          <w:lang w:val="en-GB"/>
        </w:rPr>
        <w:t>accompanied by his producer Olivier Vittel that will be in charge of the footage during the expedition</w:t>
      </w:r>
      <w:r w:rsidR="00A546BE">
        <w:rPr>
          <w:lang w:val="en-GB"/>
        </w:rPr>
        <w:t xml:space="preserve">, </w:t>
      </w:r>
      <w:r w:rsidRPr="0088136A">
        <w:rPr>
          <w:lang w:val="en-GB"/>
        </w:rPr>
        <w:t>will carry out a first tes</w:t>
      </w:r>
      <w:r w:rsidR="00A546BE">
        <w:rPr>
          <w:lang w:val="en-GB"/>
        </w:rPr>
        <w:t>t flight in summer/autumn 2015.</w:t>
      </w:r>
    </w:p>
    <w:p w:rsidR="00A546BE" w:rsidRPr="0088136A" w:rsidRDefault="00A546BE" w:rsidP="0088136A">
      <w:pPr>
        <w:spacing w:after="0" w:line="240" w:lineRule="auto"/>
        <w:jc w:val="both"/>
        <w:rPr>
          <w:lang w:val="en-GB"/>
        </w:rPr>
      </w:pPr>
    </w:p>
    <w:p w:rsidR="0061501D" w:rsidRPr="0088136A" w:rsidRDefault="0061501D" w:rsidP="0088136A">
      <w:pPr>
        <w:spacing w:after="0" w:line="240" w:lineRule="auto"/>
        <w:jc w:val="both"/>
        <w:rPr>
          <w:lang w:val="en-GB"/>
        </w:rPr>
      </w:pPr>
      <w:r w:rsidRPr="0088136A">
        <w:rPr>
          <w:lang w:val="en-GB"/>
        </w:rPr>
        <w:t xml:space="preserve">The preparation is currently focusing on the </w:t>
      </w:r>
      <w:r w:rsidR="0088136A" w:rsidRPr="0088136A">
        <w:rPr>
          <w:lang w:val="en-GB"/>
        </w:rPr>
        <w:t>itinerary</w:t>
      </w:r>
      <w:r w:rsidRPr="0088136A">
        <w:rPr>
          <w:lang w:val="en-GB"/>
        </w:rPr>
        <w:t xml:space="preserve">, the flight authorisations, the visas and the machine </w:t>
      </w:r>
      <w:r w:rsidR="00350BD1">
        <w:rPr>
          <w:lang w:val="en-GB"/>
        </w:rPr>
        <w:t>transformation</w:t>
      </w:r>
      <w:bookmarkStart w:id="0" w:name="_GoBack"/>
      <w:bookmarkEnd w:id="0"/>
      <w:r w:rsidRPr="0088136A">
        <w:rPr>
          <w:lang w:val="en-GB"/>
        </w:rPr>
        <w:t>.</w:t>
      </w:r>
    </w:p>
    <w:p w:rsidR="00FC3495" w:rsidRPr="0088136A" w:rsidRDefault="00FC3495" w:rsidP="0088136A">
      <w:pPr>
        <w:spacing w:after="0" w:line="240" w:lineRule="auto"/>
        <w:jc w:val="both"/>
        <w:rPr>
          <w:lang w:val="en-GB"/>
        </w:rPr>
      </w:pPr>
    </w:p>
    <w:p w:rsidR="0061501D" w:rsidRPr="0088136A" w:rsidRDefault="0061501D" w:rsidP="0088136A">
      <w:pPr>
        <w:spacing w:after="0" w:line="240" w:lineRule="auto"/>
        <w:jc w:val="both"/>
        <w:rPr>
          <w:rFonts w:eastAsia="Times New Roman" w:cs="Times New Roman"/>
          <w:color w:val="141823"/>
          <w:lang w:val="en-GB" w:eastAsia="fr-FR"/>
        </w:rPr>
      </w:pPr>
      <w:r w:rsidRPr="0088136A">
        <w:rPr>
          <w:lang w:val="en-GB"/>
        </w:rPr>
        <w:t xml:space="preserve">The expedition also requires resources, this is why we are actually looking for partners. </w:t>
      </w:r>
      <w:r w:rsidR="00342B9C" w:rsidRPr="0088136A">
        <w:rPr>
          <w:lang w:val="en-GB"/>
        </w:rPr>
        <w:t>We already have a few partners that are interested in t</w:t>
      </w:r>
      <w:r w:rsidRPr="0088136A">
        <w:rPr>
          <w:lang w:val="en-GB"/>
        </w:rPr>
        <w:t xml:space="preserve">his positive adventure around the world </w:t>
      </w:r>
      <w:r w:rsidR="0088136A" w:rsidRPr="0088136A">
        <w:rPr>
          <w:lang w:val="en-GB"/>
        </w:rPr>
        <w:t>that involves</w:t>
      </w:r>
      <w:r w:rsidRPr="0088136A">
        <w:rPr>
          <w:lang w:val="en-GB"/>
        </w:rPr>
        <w:t xml:space="preserve"> </w:t>
      </w:r>
      <w:r w:rsidR="00342B9C" w:rsidRPr="0088136A">
        <w:rPr>
          <w:lang w:val="en-GB"/>
        </w:rPr>
        <w:t xml:space="preserve">technical exploit and </w:t>
      </w:r>
      <w:r w:rsidR="00A546BE">
        <w:rPr>
          <w:lang w:val="en-GB"/>
        </w:rPr>
        <w:t xml:space="preserve">exploring </w:t>
      </w:r>
      <w:r w:rsidR="00342B9C" w:rsidRPr="0088136A">
        <w:rPr>
          <w:lang w:val="en-GB"/>
        </w:rPr>
        <w:t>people’s traditions</w:t>
      </w:r>
      <w:r w:rsidR="00342B9C" w:rsidRPr="0088136A">
        <w:rPr>
          <w:rFonts w:eastAsia="Times New Roman" w:cs="Times New Roman"/>
          <w:color w:val="141823"/>
          <w:lang w:val="en-GB" w:eastAsia="fr-FR"/>
        </w:rPr>
        <w:t xml:space="preserve">, the </w:t>
      </w:r>
      <w:r w:rsidR="0088136A">
        <w:rPr>
          <w:rFonts w:eastAsia="Times New Roman" w:cs="Times New Roman"/>
          <w:color w:val="141823"/>
          <w:lang w:val="en-GB" w:eastAsia="fr-FR"/>
        </w:rPr>
        <w:t>wildlife and geological wonders.</w:t>
      </w:r>
    </w:p>
    <w:p w:rsidR="005A49E1" w:rsidRPr="008E7482" w:rsidRDefault="005A49E1" w:rsidP="00FC3495"/>
    <w:sectPr w:rsidR="005A49E1" w:rsidRPr="008E7482" w:rsidSect="00FC3495">
      <w:headerReference w:type="default" r:id="rId7"/>
      <w:footerReference w:type="default" r:id="rId8"/>
      <w:pgSz w:w="11906" w:h="16838"/>
      <w:pgMar w:top="2694" w:right="1417" w:bottom="1417" w:left="1417" w:header="708" w:footer="708" w:gutter="0"/>
      <w:cols w:space="708"/>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436" w:rsidRDefault="00012436" w:rsidP="00FC3495">
      <w:pPr>
        <w:spacing w:after="0" w:line="240" w:lineRule="auto"/>
      </w:pPr>
      <w:r>
        <w:separator/>
      </w:r>
    </w:p>
  </w:endnote>
  <w:endnote w:type="continuationSeparator" w:id="0">
    <w:p w:rsidR="00012436" w:rsidRDefault="00012436" w:rsidP="00FC34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482" w:rsidRDefault="008E7482">
    <w:pPr>
      <w:pStyle w:val="Pieddepage"/>
    </w:pPr>
    <w:r w:rsidRPr="008E7482">
      <w:rPr>
        <w:b/>
      </w:rPr>
      <w:t>Contact :</w:t>
    </w:r>
    <w:r>
      <w:t xml:space="preserve"> Xavier Rosset | </w:t>
    </w:r>
    <w:hyperlink r:id="rId1" w:history="1">
      <w:r w:rsidRPr="002262F8">
        <w:rPr>
          <w:rStyle w:val="Lienhypertexte"/>
        </w:rPr>
        <w:t>www.flytheworld.ch</w:t>
      </w:r>
    </w:hyperlink>
    <w:r>
      <w:t xml:space="preserve"> | +41 79 229 29 35 | xavier@xavierrosset.ch</w:t>
    </w: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436" w:rsidRDefault="00012436" w:rsidP="00FC3495">
      <w:pPr>
        <w:spacing w:after="0" w:line="240" w:lineRule="auto"/>
      </w:pPr>
      <w:r>
        <w:separator/>
      </w:r>
    </w:p>
  </w:footnote>
  <w:footnote w:type="continuationSeparator" w:id="0">
    <w:p w:rsidR="00012436" w:rsidRDefault="00012436" w:rsidP="00FC3495">
      <w:pPr>
        <w:spacing w:after="0"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495" w:rsidRDefault="00867AFF">
    <w:pPr>
      <w:pStyle w:val="En-tte"/>
    </w:pPr>
    <w:r>
      <w:rPr>
        <w:noProof/>
        <w:lang w:val="fr-FR" w:eastAsia="fr-FR"/>
      </w:rPr>
      <w:drawing>
        <wp:anchor distT="0" distB="0" distL="114300" distR="114300" simplePos="0" relativeHeight="251660288" behindDoc="1" locked="0" layoutInCell="1" allowOverlap="1">
          <wp:simplePos x="0" y="0"/>
          <wp:positionH relativeFrom="column">
            <wp:posOffset>-869315</wp:posOffset>
          </wp:positionH>
          <wp:positionV relativeFrom="paragraph">
            <wp:posOffset>1242060</wp:posOffset>
          </wp:positionV>
          <wp:extent cx="7566660" cy="1164145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104.png"/>
                  <pic:cNvPicPr/>
                </pic:nvPicPr>
                <pic:blipFill>
                  <a:blip r:embed="rId1"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7566843" cy="11641737"/>
                  </a:xfrm>
                  <a:prstGeom prst="rect">
                    <a:avLst/>
                  </a:prstGeom>
                </pic:spPr>
              </pic:pic>
            </a:graphicData>
          </a:graphic>
        </wp:anchor>
      </w:drawing>
    </w:r>
    <w:r w:rsidR="00FC3495">
      <w:rPr>
        <w:noProof/>
        <w:lang w:val="fr-FR" w:eastAsia="fr-FR"/>
      </w:rPr>
      <w:drawing>
        <wp:anchor distT="0" distB="0" distL="114300" distR="114300" simplePos="0" relativeHeight="251658240" behindDoc="0" locked="0" layoutInCell="1" allowOverlap="1">
          <wp:simplePos x="0" y="0"/>
          <wp:positionH relativeFrom="column">
            <wp:posOffset>3392805</wp:posOffset>
          </wp:positionH>
          <wp:positionV relativeFrom="paragraph">
            <wp:posOffset>-287655</wp:posOffset>
          </wp:positionV>
          <wp:extent cx="2480008" cy="1752571"/>
          <wp:effectExtent l="0" t="0" r="0" b="0"/>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TW_logo.png"/>
                  <pic:cNvPicPr/>
                </pic:nvPicPr>
                <pic:blipFill>
                  <a:blip r:embed="rId2"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2480008" cy="1752571"/>
                  </a:xfrm>
                  <a:prstGeom prst="rect">
                    <a:avLst/>
                  </a:prstGeom>
                </pic:spPr>
              </pic:pic>
            </a:graphicData>
          </a:graphic>
        </wp:anchor>
      </w:drawing>
    </w:r>
    <w:r w:rsidR="00FC3495">
      <w:rPr>
        <w:noProof/>
        <w:lang w:val="fr-FR" w:eastAsia="fr-FR"/>
      </w:rPr>
      <w:drawing>
        <wp:anchor distT="0" distB="0" distL="114300" distR="114300" simplePos="0" relativeHeight="251659264" behindDoc="0" locked="0" layoutInCell="1" allowOverlap="1">
          <wp:simplePos x="0" y="0"/>
          <wp:positionH relativeFrom="column">
            <wp:posOffset>-29845</wp:posOffset>
          </wp:positionH>
          <wp:positionV relativeFrom="paragraph">
            <wp:posOffset>220345</wp:posOffset>
          </wp:positionV>
          <wp:extent cx="1473200" cy="736902"/>
          <wp:effectExtent l="0" t="0" r="0" b="635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horizontal_jpeg.jpg"/>
                  <pic:cNvPicPr/>
                </pic:nvPicPr>
                <pic:blipFill rotWithShape="1">
                  <a:blip r:embed="rId3"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l="44078" t="20090" r="4198" b="11817"/>
                  <a:stretch/>
                </pic:blipFill>
                <pic:spPr bwMode="auto">
                  <a:xfrm>
                    <a:off x="0" y="0"/>
                    <a:ext cx="1473200" cy="736902"/>
                  </a:xfrm>
                  <a:prstGeom prst="rect">
                    <a:avLst/>
                  </a:prstGeom>
                  <a:ln>
                    <a:noFill/>
                  </a:ln>
                  <a:extLst>
                    <a:ext uri="{53640926-AAD7-44D8-BBD7-CCE9431645EC}">
                      <a14:shadowObscured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a:ext>
                  </a:extLst>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FC3495"/>
    <w:rsid w:val="000019FA"/>
    <w:rsid w:val="00002943"/>
    <w:rsid w:val="000113D9"/>
    <w:rsid w:val="00012436"/>
    <w:rsid w:val="00016E1E"/>
    <w:rsid w:val="00016E3D"/>
    <w:rsid w:val="000177C8"/>
    <w:rsid w:val="00024426"/>
    <w:rsid w:val="00026033"/>
    <w:rsid w:val="000316A3"/>
    <w:rsid w:val="000322A6"/>
    <w:rsid w:val="000339BD"/>
    <w:rsid w:val="0004203F"/>
    <w:rsid w:val="00042981"/>
    <w:rsid w:val="000431BB"/>
    <w:rsid w:val="00044724"/>
    <w:rsid w:val="00046549"/>
    <w:rsid w:val="00050586"/>
    <w:rsid w:val="00050B04"/>
    <w:rsid w:val="00050FEC"/>
    <w:rsid w:val="000518DE"/>
    <w:rsid w:val="00051C7F"/>
    <w:rsid w:val="000572A4"/>
    <w:rsid w:val="00060FC6"/>
    <w:rsid w:val="000661AC"/>
    <w:rsid w:val="00066327"/>
    <w:rsid w:val="00071487"/>
    <w:rsid w:val="00072032"/>
    <w:rsid w:val="00074012"/>
    <w:rsid w:val="000802B3"/>
    <w:rsid w:val="0008039C"/>
    <w:rsid w:val="00081BF7"/>
    <w:rsid w:val="000853AA"/>
    <w:rsid w:val="00085D0E"/>
    <w:rsid w:val="00087D01"/>
    <w:rsid w:val="00090A30"/>
    <w:rsid w:val="000922A8"/>
    <w:rsid w:val="000A3566"/>
    <w:rsid w:val="000A564C"/>
    <w:rsid w:val="000A5B8C"/>
    <w:rsid w:val="000A682D"/>
    <w:rsid w:val="000A6988"/>
    <w:rsid w:val="000A726A"/>
    <w:rsid w:val="000B579F"/>
    <w:rsid w:val="000B5D47"/>
    <w:rsid w:val="000B6AD8"/>
    <w:rsid w:val="000C3A3B"/>
    <w:rsid w:val="000C3F92"/>
    <w:rsid w:val="000C5057"/>
    <w:rsid w:val="000D08DB"/>
    <w:rsid w:val="000D62B7"/>
    <w:rsid w:val="000E070B"/>
    <w:rsid w:val="000E1961"/>
    <w:rsid w:val="000E42F8"/>
    <w:rsid w:val="000E49D9"/>
    <w:rsid w:val="000E6691"/>
    <w:rsid w:val="00100544"/>
    <w:rsid w:val="001011F8"/>
    <w:rsid w:val="001054C4"/>
    <w:rsid w:val="0010670C"/>
    <w:rsid w:val="00106F7F"/>
    <w:rsid w:val="00110776"/>
    <w:rsid w:val="0011440D"/>
    <w:rsid w:val="00116FE7"/>
    <w:rsid w:val="001216EC"/>
    <w:rsid w:val="00121B12"/>
    <w:rsid w:val="00121EC8"/>
    <w:rsid w:val="00132FA5"/>
    <w:rsid w:val="00143051"/>
    <w:rsid w:val="00145A57"/>
    <w:rsid w:val="0014630B"/>
    <w:rsid w:val="001517B2"/>
    <w:rsid w:val="00151E70"/>
    <w:rsid w:val="001571D4"/>
    <w:rsid w:val="001607CC"/>
    <w:rsid w:val="00163DA0"/>
    <w:rsid w:val="00164AB2"/>
    <w:rsid w:val="00166BF7"/>
    <w:rsid w:val="00171F56"/>
    <w:rsid w:val="00172616"/>
    <w:rsid w:val="00173C4A"/>
    <w:rsid w:val="00174C70"/>
    <w:rsid w:val="00176E31"/>
    <w:rsid w:val="00177C0F"/>
    <w:rsid w:val="001836FD"/>
    <w:rsid w:val="00186891"/>
    <w:rsid w:val="00186D83"/>
    <w:rsid w:val="0018729A"/>
    <w:rsid w:val="00187788"/>
    <w:rsid w:val="00190DFB"/>
    <w:rsid w:val="0019362F"/>
    <w:rsid w:val="00193ADA"/>
    <w:rsid w:val="00193D40"/>
    <w:rsid w:val="00194201"/>
    <w:rsid w:val="00195312"/>
    <w:rsid w:val="001954BC"/>
    <w:rsid w:val="00197430"/>
    <w:rsid w:val="001A16BA"/>
    <w:rsid w:val="001A218B"/>
    <w:rsid w:val="001A3B70"/>
    <w:rsid w:val="001A4AF7"/>
    <w:rsid w:val="001A50BE"/>
    <w:rsid w:val="001A7C1B"/>
    <w:rsid w:val="001A7D39"/>
    <w:rsid w:val="001B38A6"/>
    <w:rsid w:val="001C051C"/>
    <w:rsid w:val="001C3DA2"/>
    <w:rsid w:val="001C74EA"/>
    <w:rsid w:val="001C75E2"/>
    <w:rsid w:val="001C7F27"/>
    <w:rsid w:val="001D1487"/>
    <w:rsid w:val="001D14E0"/>
    <w:rsid w:val="001D231F"/>
    <w:rsid w:val="001D4BC9"/>
    <w:rsid w:val="001D7D06"/>
    <w:rsid w:val="001E1330"/>
    <w:rsid w:val="001E33DA"/>
    <w:rsid w:val="001E50DE"/>
    <w:rsid w:val="001E52A4"/>
    <w:rsid w:val="001F057A"/>
    <w:rsid w:val="001F14EA"/>
    <w:rsid w:val="001F383D"/>
    <w:rsid w:val="001F6895"/>
    <w:rsid w:val="001F6D5A"/>
    <w:rsid w:val="001F7030"/>
    <w:rsid w:val="001F7CCF"/>
    <w:rsid w:val="00212206"/>
    <w:rsid w:val="00212A0E"/>
    <w:rsid w:val="00212F01"/>
    <w:rsid w:val="00216CDC"/>
    <w:rsid w:val="0022109E"/>
    <w:rsid w:val="00221FFF"/>
    <w:rsid w:val="002234F3"/>
    <w:rsid w:val="00225931"/>
    <w:rsid w:val="00226438"/>
    <w:rsid w:val="002316C9"/>
    <w:rsid w:val="00231A44"/>
    <w:rsid w:val="002338FB"/>
    <w:rsid w:val="0023601A"/>
    <w:rsid w:val="002437EA"/>
    <w:rsid w:val="00243ED1"/>
    <w:rsid w:val="00244E29"/>
    <w:rsid w:val="00252BFE"/>
    <w:rsid w:val="00256918"/>
    <w:rsid w:val="00256BAA"/>
    <w:rsid w:val="00262559"/>
    <w:rsid w:val="002643C1"/>
    <w:rsid w:val="00266431"/>
    <w:rsid w:val="00267089"/>
    <w:rsid w:val="00267986"/>
    <w:rsid w:val="00270BB8"/>
    <w:rsid w:val="002720ED"/>
    <w:rsid w:val="00272C58"/>
    <w:rsid w:val="00275712"/>
    <w:rsid w:val="002776BB"/>
    <w:rsid w:val="00277C58"/>
    <w:rsid w:val="00281D61"/>
    <w:rsid w:val="00281F3C"/>
    <w:rsid w:val="0028343B"/>
    <w:rsid w:val="0028619F"/>
    <w:rsid w:val="002869DC"/>
    <w:rsid w:val="002869E9"/>
    <w:rsid w:val="002925B3"/>
    <w:rsid w:val="002945DC"/>
    <w:rsid w:val="00295666"/>
    <w:rsid w:val="00295F1B"/>
    <w:rsid w:val="00296DDD"/>
    <w:rsid w:val="002A0C6A"/>
    <w:rsid w:val="002A0CFC"/>
    <w:rsid w:val="002A0D99"/>
    <w:rsid w:val="002A303D"/>
    <w:rsid w:val="002A331F"/>
    <w:rsid w:val="002A396D"/>
    <w:rsid w:val="002A447F"/>
    <w:rsid w:val="002A45B1"/>
    <w:rsid w:val="002A4B5A"/>
    <w:rsid w:val="002A53F6"/>
    <w:rsid w:val="002A6EEC"/>
    <w:rsid w:val="002A762F"/>
    <w:rsid w:val="002B1C30"/>
    <w:rsid w:val="002B5E84"/>
    <w:rsid w:val="002C2DB0"/>
    <w:rsid w:val="002C3B6C"/>
    <w:rsid w:val="002C5699"/>
    <w:rsid w:val="002C74C4"/>
    <w:rsid w:val="002D0792"/>
    <w:rsid w:val="002D5F69"/>
    <w:rsid w:val="002D6FD0"/>
    <w:rsid w:val="002D75D6"/>
    <w:rsid w:val="002D7AB1"/>
    <w:rsid w:val="002E0BF5"/>
    <w:rsid w:val="002E2182"/>
    <w:rsid w:val="002E35DD"/>
    <w:rsid w:val="002E3D87"/>
    <w:rsid w:val="002E3E7B"/>
    <w:rsid w:val="002E3EC9"/>
    <w:rsid w:val="002E5F15"/>
    <w:rsid w:val="002E65AC"/>
    <w:rsid w:val="002E6AC4"/>
    <w:rsid w:val="002E7BF7"/>
    <w:rsid w:val="002F0E16"/>
    <w:rsid w:val="002F5A52"/>
    <w:rsid w:val="002F69A1"/>
    <w:rsid w:val="002F7172"/>
    <w:rsid w:val="00302836"/>
    <w:rsid w:val="0030286C"/>
    <w:rsid w:val="00303FAC"/>
    <w:rsid w:val="003064B1"/>
    <w:rsid w:val="00310DE3"/>
    <w:rsid w:val="003114DC"/>
    <w:rsid w:val="003129E8"/>
    <w:rsid w:val="003139D3"/>
    <w:rsid w:val="00314476"/>
    <w:rsid w:val="003150E2"/>
    <w:rsid w:val="003204C4"/>
    <w:rsid w:val="003206AC"/>
    <w:rsid w:val="00322A9B"/>
    <w:rsid w:val="00322BC6"/>
    <w:rsid w:val="00326C95"/>
    <w:rsid w:val="003270A4"/>
    <w:rsid w:val="00330BF5"/>
    <w:rsid w:val="00331408"/>
    <w:rsid w:val="003317AC"/>
    <w:rsid w:val="0033218E"/>
    <w:rsid w:val="0033559E"/>
    <w:rsid w:val="003355BF"/>
    <w:rsid w:val="00335988"/>
    <w:rsid w:val="00335D78"/>
    <w:rsid w:val="00342B9C"/>
    <w:rsid w:val="0034490E"/>
    <w:rsid w:val="003456D2"/>
    <w:rsid w:val="00345F7C"/>
    <w:rsid w:val="0035012D"/>
    <w:rsid w:val="00350BD1"/>
    <w:rsid w:val="0035459B"/>
    <w:rsid w:val="003610B5"/>
    <w:rsid w:val="003610ED"/>
    <w:rsid w:val="00361A70"/>
    <w:rsid w:val="00363C78"/>
    <w:rsid w:val="00364CCC"/>
    <w:rsid w:val="0037071D"/>
    <w:rsid w:val="00370A0E"/>
    <w:rsid w:val="00370D67"/>
    <w:rsid w:val="00371E7B"/>
    <w:rsid w:val="00373399"/>
    <w:rsid w:val="00376848"/>
    <w:rsid w:val="003773AE"/>
    <w:rsid w:val="003823BD"/>
    <w:rsid w:val="00382B05"/>
    <w:rsid w:val="003854BA"/>
    <w:rsid w:val="00390F97"/>
    <w:rsid w:val="0039149C"/>
    <w:rsid w:val="0039327E"/>
    <w:rsid w:val="00393E36"/>
    <w:rsid w:val="0039629C"/>
    <w:rsid w:val="003969F6"/>
    <w:rsid w:val="00397AA0"/>
    <w:rsid w:val="00397C98"/>
    <w:rsid w:val="00397F2F"/>
    <w:rsid w:val="003A1592"/>
    <w:rsid w:val="003A3AF5"/>
    <w:rsid w:val="003A4406"/>
    <w:rsid w:val="003A5981"/>
    <w:rsid w:val="003A59DB"/>
    <w:rsid w:val="003A6FB3"/>
    <w:rsid w:val="003B1048"/>
    <w:rsid w:val="003B33F5"/>
    <w:rsid w:val="003B35C5"/>
    <w:rsid w:val="003B490C"/>
    <w:rsid w:val="003B4A9A"/>
    <w:rsid w:val="003B561E"/>
    <w:rsid w:val="003B56FA"/>
    <w:rsid w:val="003C2BFC"/>
    <w:rsid w:val="003C3C72"/>
    <w:rsid w:val="003C57AA"/>
    <w:rsid w:val="003C5D06"/>
    <w:rsid w:val="003C66EA"/>
    <w:rsid w:val="003D0969"/>
    <w:rsid w:val="003D0B84"/>
    <w:rsid w:val="003D24D8"/>
    <w:rsid w:val="003D39B5"/>
    <w:rsid w:val="003D4625"/>
    <w:rsid w:val="003D4A56"/>
    <w:rsid w:val="003D6977"/>
    <w:rsid w:val="003D7397"/>
    <w:rsid w:val="003E1427"/>
    <w:rsid w:val="003E1F14"/>
    <w:rsid w:val="003E512A"/>
    <w:rsid w:val="003E69E4"/>
    <w:rsid w:val="003F24A4"/>
    <w:rsid w:val="003F66DF"/>
    <w:rsid w:val="003F6A2F"/>
    <w:rsid w:val="0040477A"/>
    <w:rsid w:val="00410A08"/>
    <w:rsid w:val="0041122A"/>
    <w:rsid w:val="004124FD"/>
    <w:rsid w:val="00412B41"/>
    <w:rsid w:val="004132E1"/>
    <w:rsid w:val="00415D32"/>
    <w:rsid w:val="0042093B"/>
    <w:rsid w:val="00425A37"/>
    <w:rsid w:val="004262C4"/>
    <w:rsid w:val="0042686A"/>
    <w:rsid w:val="00427807"/>
    <w:rsid w:val="0043132A"/>
    <w:rsid w:val="00434816"/>
    <w:rsid w:val="00442673"/>
    <w:rsid w:val="00442848"/>
    <w:rsid w:val="004430EF"/>
    <w:rsid w:val="004441C3"/>
    <w:rsid w:val="00445433"/>
    <w:rsid w:val="00445763"/>
    <w:rsid w:val="004459A1"/>
    <w:rsid w:val="00445CE4"/>
    <w:rsid w:val="004525E1"/>
    <w:rsid w:val="004550EA"/>
    <w:rsid w:val="00457DAE"/>
    <w:rsid w:val="004602B0"/>
    <w:rsid w:val="004618A9"/>
    <w:rsid w:val="00461D91"/>
    <w:rsid w:val="00466011"/>
    <w:rsid w:val="00470C07"/>
    <w:rsid w:val="00470E81"/>
    <w:rsid w:val="00471940"/>
    <w:rsid w:val="00473BDC"/>
    <w:rsid w:val="00481E03"/>
    <w:rsid w:val="00482D2B"/>
    <w:rsid w:val="0048399A"/>
    <w:rsid w:val="00483C13"/>
    <w:rsid w:val="00484AB7"/>
    <w:rsid w:val="00484D01"/>
    <w:rsid w:val="004858F5"/>
    <w:rsid w:val="00485BFE"/>
    <w:rsid w:val="00492C3A"/>
    <w:rsid w:val="004940B0"/>
    <w:rsid w:val="004A1751"/>
    <w:rsid w:val="004A46E4"/>
    <w:rsid w:val="004A4B06"/>
    <w:rsid w:val="004A53F4"/>
    <w:rsid w:val="004A5804"/>
    <w:rsid w:val="004A6768"/>
    <w:rsid w:val="004A6EC1"/>
    <w:rsid w:val="004B16C8"/>
    <w:rsid w:val="004B17C3"/>
    <w:rsid w:val="004B2A7C"/>
    <w:rsid w:val="004B54D2"/>
    <w:rsid w:val="004B5CBE"/>
    <w:rsid w:val="004B5D59"/>
    <w:rsid w:val="004B5F03"/>
    <w:rsid w:val="004B7671"/>
    <w:rsid w:val="004C1BCF"/>
    <w:rsid w:val="004C1DA5"/>
    <w:rsid w:val="004C686C"/>
    <w:rsid w:val="004D3F08"/>
    <w:rsid w:val="004D4841"/>
    <w:rsid w:val="004D4C9F"/>
    <w:rsid w:val="004D5C35"/>
    <w:rsid w:val="004E0C9B"/>
    <w:rsid w:val="004E1300"/>
    <w:rsid w:val="004E2AB3"/>
    <w:rsid w:val="004E3BFB"/>
    <w:rsid w:val="004E490A"/>
    <w:rsid w:val="004F035A"/>
    <w:rsid w:val="004F3B9C"/>
    <w:rsid w:val="004F51A2"/>
    <w:rsid w:val="004F7165"/>
    <w:rsid w:val="005001AE"/>
    <w:rsid w:val="00500D2F"/>
    <w:rsid w:val="0050131A"/>
    <w:rsid w:val="00503B31"/>
    <w:rsid w:val="00504EB6"/>
    <w:rsid w:val="00505437"/>
    <w:rsid w:val="00506CBE"/>
    <w:rsid w:val="00506EFF"/>
    <w:rsid w:val="0050756C"/>
    <w:rsid w:val="00510996"/>
    <w:rsid w:val="00510A09"/>
    <w:rsid w:val="0051132D"/>
    <w:rsid w:val="0051273D"/>
    <w:rsid w:val="00513141"/>
    <w:rsid w:val="00515DCF"/>
    <w:rsid w:val="00524448"/>
    <w:rsid w:val="00524F32"/>
    <w:rsid w:val="0052555D"/>
    <w:rsid w:val="00527FE4"/>
    <w:rsid w:val="0053319B"/>
    <w:rsid w:val="00533A68"/>
    <w:rsid w:val="00533DD6"/>
    <w:rsid w:val="00535577"/>
    <w:rsid w:val="00536FF8"/>
    <w:rsid w:val="00541DEE"/>
    <w:rsid w:val="00543010"/>
    <w:rsid w:val="00543520"/>
    <w:rsid w:val="00543F7F"/>
    <w:rsid w:val="00545869"/>
    <w:rsid w:val="00547551"/>
    <w:rsid w:val="005523F5"/>
    <w:rsid w:val="0055370B"/>
    <w:rsid w:val="0055510D"/>
    <w:rsid w:val="005622F1"/>
    <w:rsid w:val="00564077"/>
    <w:rsid w:val="00565EEF"/>
    <w:rsid w:val="00570756"/>
    <w:rsid w:val="00571729"/>
    <w:rsid w:val="00571E92"/>
    <w:rsid w:val="005729DF"/>
    <w:rsid w:val="00572AF0"/>
    <w:rsid w:val="0057457D"/>
    <w:rsid w:val="00577957"/>
    <w:rsid w:val="0058227D"/>
    <w:rsid w:val="00583B1B"/>
    <w:rsid w:val="00584F71"/>
    <w:rsid w:val="00586FA6"/>
    <w:rsid w:val="00587099"/>
    <w:rsid w:val="00591202"/>
    <w:rsid w:val="00591A29"/>
    <w:rsid w:val="00591D70"/>
    <w:rsid w:val="00596A34"/>
    <w:rsid w:val="005A0580"/>
    <w:rsid w:val="005A1F1E"/>
    <w:rsid w:val="005A3C8B"/>
    <w:rsid w:val="005A40AE"/>
    <w:rsid w:val="005A49E1"/>
    <w:rsid w:val="005A4F6C"/>
    <w:rsid w:val="005A5390"/>
    <w:rsid w:val="005A563B"/>
    <w:rsid w:val="005B08FF"/>
    <w:rsid w:val="005B53D3"/>
    <w:rsid w:val="005C2738"/>
    <w:rsid w:val="005C3D6A"/>
    <w:rsid w:val="005C5DC7"/>
    <w:rsid w:val="005C6CD5"/>
    <w:rsid w:val="005C7024"/>
    <w:rsid w:val="005C76E7"/>
    <w:rsid w:val="005D14B6"/>
    <w:rsid w:val="005D40C2"/>
    <w:rsid w:val="005D44F5"/>
    <w:rsid w:val="005D48E6"/>
    <w:rsid w:val="005E2844"/>
    <w:rsid w:val="005E41F9"/>
    <w:rsid w:val="005E5462"/>
    <w:rsid w:val="005E5D4C"/>
    <w:rsid w:val="005E66CA"/>
    <w:rsid w:val="005E769C"/>
    <w:rsid w:val="005F449D"/>
    <w:rsid w:val="00601509"/>
    <w:rsid w:val="00603CF9"/>
    <w:rsid w:val="006043EB"/>
    <w:rsid w:val="00606D61"/>
    <w:rsid w:val="00610BBF"/>
    <w:rsid w:val="0061257C"/>
    <w:rsid w:val="0061343C"/>
    <w:rsid w:val="0061400F"/>
    <w:rsid w:val="0061501D"/>
    <w:rsid w:val="00615085"/>
    <w:rsid w:val="00617DA1"/>
    <w:rsid w:val="00620CCD"/>
    <w:rsid w:val="00622F46"/>
    <w:rsid w:val="00623A31"/>
    <w:rsid w:val="006258DF"/>
    <w:rsid w:val="00625DAB"/>
    <w:rsid w:val="00627314"/>
    <w:rsid w:val="00631403"/>
    <w:rsid w:val="00632B37"/>
    <w:rsid w:val="006333B4"/>
    <w:rsid w:val="00633424"/>
    <w:rsid w:val="00634116"/>
    <w:rsid w:val="00634488"/>
    <w:rsid w:val="006373C0"/>
    <w:rsid w:val="00637EDE"/>
    <w:rsid w:val="00640CD1"/>
    <w:rsid w:val="00641871"/>
    <w:rsid w:val="0064493C"/>
    <w:rsid w:val="006506DD"/>
    <w:rsid w:val="0065275E"/>
    <w:rsid w:val="00655724"/>
    <w:rsid w:val="00656F30"/>
    <w:rsid w:val="0065730C"/>
    <w:rsid w:val="00663BAA"/>
    <w:rsid w:val="006642BF"/>
    <w:rsid w:val="006669CB"/>
    <w:rsid w:val="0066741A"/>
    <w:rsid w:val="0067496E"/>
    <w:rsid w:val="00674E3F"/>
    <w:rsid w:val="00677735"/>
    <w:rsid w:val="00681AA1"/>
    <w:rsid w:val="0068420E"/>
    <w:rsid w:val="0068678E"/>
    <w:rsid w:val="00691368"/>
    <w:rsid w:val="00691A07"/>
    <w:rsid w:val="00692EDD"/>
    <w:rsid w:val="006A06EC"/>
    <w:rsid w:val="006A1E0C"/>
    <w:rsid w:val="006A2DB1"/>
    <w:rsid w:val="006A373B"/>
    <w:rsid w:val="006A58C9"/>
    <w:rsid w:val="006A625E"/>
    <w:rsid w:val="006A757F"/>
    <w:rsid w:val="006B3E06"/>
    <w:rsid w:val="006B65E9"/>
    <w:rsid w:val="006C2276"/>
    <w:rsid w:val="006C27AE"/>
    <w:rsid w:val="006C390C"/>
    <w:rsid w:val="006C40A2"/>
    <w:rsid w:val="006C5D10"/>
    <w:rsid w:val="006C6FBD"/>
    <w:rsid w:val="006D046D"/>
    <w:rsid w:val="006D20CB"/>
    <w:rsid w:val="006D65B8"/>
    <w:rsid w:val="006D7424"/>
    <w:rsid w:val="006E2449"/>
    <w:rsid w:val="006E6E27"/>
    <w:rsid w:val="006F0879"/>
    <w:rsid w:val="006F2348"/>
    <w:rsid w:val="006F3778"/>
    <w:rsid w:val="006F384F"/>
    <w:rsid w:val="006F43A7"/>
    <w:rsid w:val="006F49B5"/>
    <w:rsid w:val="006F59C4"/>
    <w:rsid w:val="00704756"/>
    <w:rsid w:val="007061EB"/>
    <w:rsid w:val="007067DB"/>
    <w:rsid w:val="00717CD1"/>
    <w:rsid w:val="00717E47"/>
    <w:rsid w:val="00721AAC"/>
    <w:rsid w:val="0072440D"/>
    <w:rsid w:val="00724BFE"/>
    <w:rsid w:val="007253EE"/>
    <w:rsid w:val="007260B0"/>
    <w:rsid w:val="00730695"/>
    <w:rsid w:val="00732A6B"/>
    <w:rsid w:val="007345C5"/>
    <w:rsid w:val="007354B8"/>
    <w:rsid w:val="00735E59"/>
    <w:rsid w:val="007369A4"/>
    <w:rsid w:val="00736A37"/>
    <w:rsid w:val="00741ECA"/>
    <w:rsid w:val="00742C56"/>
    <w:rsid w:val="00743FE1"/>
    <w:rsid w:val="00747373"/>
    <w:rsid w:val="00747EF7"/>
    <w:rsid w:val="00750401"/>
    <w:rsid w:val="0075239D"/>
    <w:rsid w:val="00753019"/>
    <w:rsid w:val="00754474"/>
    <w:rsid w:val="00755DC7"/>
    <w:rsid w:val="007560EE"/>
    <w:rsid w:val="00757FE5"/>
    <w:rsid w:val="00762B50"/>
    <w:rsid w:val="00763E5E"/>
    <w:rsid w:val="00763E93"/>
    <w:rsid w:val="00765997"/>
    <w:rsid w:val="007659E0"/>
    <w:rsid w:val="00766286"/>
    <w:rsid w:val="00767ACF"/>
    <w:rsid w:val="00770477"/>
    <w:rsid w:val="00770C33"/>
    <w:rsid w:val="00770D3E"/>
    <w:rsid w:val="00771E5F"/>
    <w:rsid w:val="00772309"/>
    <w:rsid w:val="007737AD"/>
    <w:rsid w:val="00776DA8"/>
    <w:rsid w:val="007772E3"/>
    <w:rsid w:val="0078304F"/>
    <w:rsid w:val="00783590"/>
    <w:rsid w:val="00783AC3"/>
    <w:rsid w:val="007856F8"/>
    <w:rsid w:val="00791B91"/>
    <w:rsid w:val="007928D5"/>
    <w:rsid w:val="0079320B"/>
    <w:rsid w:val="007A05C1"/>
    <w:rsid w:val="007A34A9"/>
    <w:rsid w:val="007A5945"/>
    <w:rsid w:val="007A6CD6"/>
    <w:rsid w:val="007B0A8C"/>
    <w:rsid w:val="007B2432"/>
    <w:rsid w:val="007B3AD4"/>
    <w:rsid w:val="007B48F5"/>
    <w:rsid w:val="007B61DA"/>
    <w:rsid w:val="007B672A"/>
    <w:rsid w:val="007B6E3C"/>
    <w:rsid w:val="007C109C"/>
    <w:rsid w:val="007C12DD"/>
    <w:rsid w:val="007C3B80"/>
    <w:rsid w:val="007C406F"/>
    <w:rsid w:val="007C48BB"/>
    <w:rsid w:val="007C4F02"/>
    <w:rsid w:val="007C63D7"/>
    <w:rsid w:val="007C7E4C"/>
    <w:rsid w:val="007D532A"/>
    <w:rsid w:val="007D6184"/>
    <w:rsid w:val="007D70CB"/>
    <w:rsid w:val="007D7E82"/>
    <w:rsid w:val="007E1015"/>
    <w:rsid w:val="007E5095"/>
    <w:rsid w:val="007E5223"/>
    <w:rsid w:val="007F1E35"/>
    <w:rsid w:val="007F2318"/>
    <w:rsid w:val="007F2EF0"/>
    <w:rsid w:val="007F3DF9"/>
    <w:rsid w:val="007F41A6"/>
    <w:rsid w:val="007F6A47"/>
    <w:rsid w:val="007F7728"/>
    <w:rsid w:val="007F7D49"/>
    <w:rsid w:val="00806447"/>
    <w:rsid w:val="00806B15"/>
    <w:rsid w:val="00813ACD"/>
    <w:rsid w:val="00813FA4"/>
    <w:rsid w:val="00815467"/>
    <w:rsid w:val="00817E5F"/>
    <w:rsid w:val="00821101"/>
    <w:rsid w:val="008220C6"/>
    <w:rsid w:val="008230A2"/>
    <w:rsid w:val="008240DB"/>
    <w:rsid w:val="008252AA"/>
    <w:rsid w:val="00825635"/>
    <w:rsid w:val="0082599D"/>
    <w:rsid w:val="0082610A"/>
    <w:rsid w:val="00827188"/>
    <w:rsid w:val="008327DA"/>
    <w:rsid w:val="00832BF6"/>
    <w:rsid w:val="00835BCC"/>
    <w:rsid w:val="008361DB"/>
    <w:rsid w:val="00845FE9"/>
    <w:rsid w:val="00851943"/>
    <w:rsid w:val="00853C1C"/>
    <w:rsid w:val="00854657"/>
    <w:rsid w:val="008569F7"/>
    <w:rsid w:val="00857F33"/>
    <w:rsid w:val="008637A7"/>
    <w:rsid w:val="00864222"/>
    <w:rsid w:val="00867AFF"/>
    <w:rsid w:val="00867CA0"/>
    <w:rsid w:val="00870A51"/>
    <w:rsid w:val="00870D5D"/>
    <w:rsid w:val="0087210F"/>
    <w:rsid w:val="00872904"/>
    <w:rsid w:val="008748C9"/>
    <w:rsid w:val="008752DD"/>
    <w:rsid w:val="0088136A"/>
    <w:rsid w:val="00881A24"/>
    <w:rsid w:val="00884ECD"/>
    <w:rsid w:val="0088691B"/>
    <w:rsid w:val="008902AA"/>
    <w:rsid w:val="0089460D"/>
    <w:rsid w:val="00894AE6"/>
    <w:rsid w:val="00897AC6"/>
    <w:rsid w:val="008A19E3"/>
    <w:rsid w:val="008A31C9"/>
    <w:rsid w:val="008A3EC4"/>
    <w:rsid w:val="008A418A"/>
    <w:rsid w:val="008A4CC1"/>
    <w:rsid w:val="008B115C"/>
    <w:rsid w:val="008B18A8"/>
    <w:rsid w:val="008B191D"/>
    <w:rsid w:val="008B2DCC"/>
    <w:rsid w:val="008B48DB"/>
    <w:rsid w:val="008C024F"/>
    <w:rsid w:val="008C46B5"/>
    <w:rsid w:val="008C6A1D"/>
    <w:rsid w:val="008C7EB2"/>
    <w:rsid w:val="008D1A20"/>
    <w:rsid w:val="008D21C2"/>
    <w:rsid w:val="008D4CD0"/>
    <w:rsid w:val="008D4F72"/>
    <w:rsid w:val="008D52C0"/>
    <w:rsid w:val="008D5F48"/>
    <w:rsid w:val="008D722A"/>
    <w:rsid w:val="008D749B"/>
    <w:rsid w:val="008E02E2"/>
    <w:rsid w:val="008E1E8B"/>
    <w:rsid w:val="008E2105"/>
    <w:rsid w:val="008E2B8A"/>
    <w:rsid w:val="008E3071"/>
    <w:rsid w:val="008E6C2F"/>
    <w:rsid w:val="008E7482"/>
    <w:rsid w:val="008F3957"/>
    <w:rsid w:val="008F455A"/>
    <w:rsid w:val="008F4BDC"/>
    <w:rsid w:val="008F573A"/>
    <w:rsid w:val="0090394D"/>
    <w:rsid w:val="00904BF6"/>
    <w:rsid w:val="009061A9"/>
    <w:rsid w:val="0090770F"/>
    <w:rsid w:val="009077EF"/>
    <w:rsid w:val="009111CA"/>
    <w:rsid w:val="00912078"/>
    <w:rsid w:val="00922121"/>
    <w:rsid w:val="00922553"/>
    <w:rsid w:val="00923112"/>
    <w:rsid w:val="00925A64"/>
    <w:rsid w:val="00925A6A"/>
    <w:rsid w:val="00925DB3"/>
    <w:rsid w:val="00931E59"/>
    <w:rsid w:val="00933944"/>
    <w:rsid w:val="009341AE"/>
    <w:rsid w:val="009348C9"/>
    <w:rsid w:val="009349F2"/>
    <w:rsid w:val="00935DBB"/>
    <w:rsid w:val="00936591"/>
    <w:rsid w:val="00937293"/>
    <w:rsid w:val="0093784F"/>
    <w:rsid w:val="00940B8C"/>
    <w:rsid w:val="00940E97"/>
    <w:rsid w:val="00941568"/>
    <w:rsid w:val="0094339B"/>
    <w:rsid w:val="00944D48"/>
    <w:rsid w:val="009457CD"/>
    <w:rsid w:val="009467B0"/>
    <w:rsid w:val="00950185"/>
    <w:rsid w:val="00950CFE"/>
    <w:rsid w:val="0095120F"/>
    <w:rsid w:val="009601B8"/>
    <w:rsid w:val="0096153E"/>
    <w:rsid w:val="009616D3"/>
    <w:rsid w:val="009632F1"/>
    <w:rsid w:val="00963654"/>
    <w:rsid w:val="00964708"/>
    <w:rsid w:val="0096585B"/>
    <w:rsid w:val="00967975"/>
    <w:rsid w:val="009701E4"/>
    <w:rsid w:val="00970591"/>
    <w:rsid w:val="00970DEF"/>
    <w:rsid w:val="009718E4"/>
    <w:rsid w:val="0097202B"/>
    <w:rsid w:val="00972763"/>
    <w:rsid w:val="0097566D"/>
    <w:rsid w:val="00975A66"/>
    <w:rsid w:val="00975DAE"/>
    <w:rsid w:val="00976237"/>
    <w:rsid w:val="00977CAB"/>
    <w:rsid w:val="0098318B"/>
    <w:rsid w:val="00986DD7"/>
    <w:rsid w:val="00992070"/>
    <w:rsid w:val="00992573"/>
    <w:rsid w:val="00993A4C"/>
    <w:rsid w:val="00993E81"/>
    <w:rsid w:val="009941AE"/>
    <w:rsid w:val="009949D8"/>
    <w:rsid w:val="00995C2B"/>
    <w:rsid w:val="009A2A37"/>
    <w:rsid w:val="009A2D7B"/>
    <w:rsid w:val="009A3981"/>
    <w:rsid w:val="009A441B"/>
    <w:rsid w:val="009A68A7"/>
    <w:rsid w:val="009A722D"/>
    <w:rsid w:val="009B0735"/>
    <w:rsid w:val="009B098A"/>
    <w:rsid w:val="009B2A6C"/>
    <w:rsid w:val="009B4A25"/>
    <w:rsid w:val="009B5BCA"/>
    <w:rsid w:val="009B7221"/>
    <w:rsid w:val="009C06E6"/>
    <w:rsid w:val="009C4AB4"/>
    <w:rsid w:val="009C4C67"/>
    <w:rsid w:val="009C54C9"/>
    <w:rsid w:val="009C64C5"/>
    <w:rsid w:val="009C66FB"/>
    <w:rsid w:val="009C6B7D"/>
    <w:rsid w:val="009D13B0"/>
    <w:rsid w:val="009D738C"/>
    <w:rsid w:val="009D7E18"/>
    <w:rsid w:val="009E23B9"/>
    <w:rsid w:val="009E2586"/>
    <w:rsid w:val="009E2C2D"/>
    <w:rsid w:val="009E385B"/>
    <w:rsid w:val="009E47BF"/>
    <w:rsid w:val="009E601E"/>
    <w:rsid w:val="009E652F"/>
    <w:rsid w:val="009E69B2"/>
    <w:rsid w:val="009F0879"/>
    <w:rsid w:val="009F0976"/>
    <w:rsid w:val="009F0A6E"/>
    <w:rsid w:val="009F0C03"/>
    <w:rsid w:val="009F490F"/>
    <w:rsid w:val="009F536B"/>
    <w:rsid w:val="009F6170"/>
    <w:rsid w:val="00A017B9"/>
    <w:rsid w:val="00A05E65"/>
    <w:rsid w:val="00A07062"/>
    <w:rsid w:val="00A107CF"/>
    <w:rsid w:val="00A112A3"/>
    <w:rsid w:val="00A11A1E"/>
    <w:rsid w:val="00A161F2"/>
    <w:rsid w:val="00A168A1"/>
    <w:rsid w:val="00A17035"/>
    <w:rsid w:val="00A20B15"/>
    <w:rsid w:val="00A22920"/>
    <w:rsid w:val="00A23786"/>
    <w:rsid w:val="00A23874"/>
    <w:rsid w:val="00A243DD"/>
    <w:rsid w:val="00A24DBB"/>
    <w:rsid w:val="00A257AD"/>
    <w:rsid w:val="00A26F09"/>
    <w:rsid w:val="00A321AE"/>
    <w:rsid w:val="00A33D18"/>
    <w:rsid w:val="00A400A7"/>
    <w:rsid w:val="00A42329"/>
    <w:rsid w:val="00A427AF"/>
    <w:rsid w:val="00A428AF"/>
    <w:rsid w:val="00A42D65"/>
    <w:rsid w:val="00A439B5"/>
    <w:rsid w:val="00A47F0B"/>
    <w:rsid w:val="00A50AA5"/>
    <w:rsid w:val="00A514A9"/>
    <w:rsid w:val="00A53983"/>
    <w:rsid w:val="00A53D87"/>
    <w:rsid w:val="00A546BE"/>
    <w:rsid w:val="00A55350"/>
    <w:rsid w:val="00A56466"/>
    <w:rsid w:val="00A61B00"/>
    <w:rsid w:val="00A6278C"/>
    <w:rsid w:val="00A627BE"/>
    <w:rsid w:val="00A64253"/>
    <w:rsid w:val="00A64A47"/>
    <w:rsid w:val="00A64F9A"/>
    <w:rsid w:val="00A661D7"/>
    <w:rsid w:val="00A72D1A"/>
    <w:rsid w:val="00A73D5F"/>
    <w:rsid w:val="00A7459B"/>
    <w:rsid w:val="00A7691B"/>
    <w:rsid w:val="00A77098"/>
    <w:rsid w:val="00A77347"/>
    <w:rsid w:val="00A83968"/>
    <w:rsid w:val="00A8541A"/>
    <w:rsid w:val="00A86813"/>
    <w:rsid w:val="00A90641"/>
    <w:rsid w:val="00A9199F"/>
    <w:rsid w:val="00A9364C"/>
    <w:rsid w:val="00A94002"/>
    <w:rsid w:val="00A94E30"/>
    <w:rsid w:val="00A97161"/>
    <w:rsid w:val="00AA00CD"/>
    <w:rsid w:val="00AA4A1D"/>
    <w:rsid w:val="00AA5A4C"/>
    <w:rsid w:val="00AA5B31"/>
    <w:rsid w:val="00AA785B"/>
    <w:rsid w:val="00AB346D"/>
    <w:rsid w:val="00AB37EE"/>
    <w:rsid w:val="00AB3D1A"/>
    <w:rsid w:val="00AB3F99"/>
    <w:rsid w:val="00AB441C"/>
    <w:rsid w:val="00AC2EA2"/>
    <w:rsid w:val="00AC43A6"/>
    <w:rsid w:val="00AC4D22"/>
    <w:rsid w:val="00AC612E"/>
    <w:rsid w:val="00AC7828"/>
    <w:rsid w:val="00AD0297"/>
    <w:rsid w:val="00AD4A9B"/>
    <w:rsid w:val="00AD6772"/>
    <w:rsid w:val="00AD6BF5"/>
    <w:rsid w:val="00AE009C"/>
    <w:rsid w:val="00AE2418"/>
    <w:rsid w:val="00AE2AC9"/>
    <w:rsid w:val="00AE3448"/>
    <w:rsid w:val="00AE3EA5"/>
    <w:rsid w:val="00AE45BD"/>
    <w:rsid w:val="00AE4E35"/>
    <w:rsid w:val="00AE4F80"/>
    <w:rsid w:val="00AE5743"/>
    <w:rsid w:val="00AE5BBD"/>
    <w:rsid w:val="00AE6250"/>
    <w:rsid w:val="00AE6FC6"/>
    <w:rsid w:val="00AE6FEA"/>
    <w:rsid w:val="00AE746C"/>
    <w:rsid w:val="00AF1905"/>
    <w:rsid w:val="00AF2A44"/>
    <w:rsid w:val="00AF56A2"/>
    <w:rsid w:val="00AF5DB8"/>
    <w:rsid w:val="00AF6BCF"/>
    <w:rsid w:val="00AF7A3D"/>
    <w:rsid w:val="00B0161F"/>
    <w:rsid w:val="00B05C5C"/>
    <w:rsid w:val="00B1023D"/>
    <w:rsid w:val="00B163BF"/>
    <w:rsid w:val="00B165A7"/>
    <w:rsid w:val="00B16668"/>
    <w:rsid w:val="00B21218"/>
    <w:rsid w:val="00B21ECE"/>
    <w:rsid w:val="00B22749"/>
    <w:rsid w:val="00B30C36"/>
    <w:rsid w:val="00B31C95"/>
    <w:rsid w:val="00B34223"/>
    <w:rsid w:val="00B433CF"/>
    <w:rsid w:val="00B46C79"/>
    <w:rsid w:val="00B502B4"/>
    <w:rsid w:val="00B50B43"/>
    <w:rsid w:val="00B52029"/>
    <w:rsid w:val="00B52392"/>
    <w:rsid w:val="00B533F4"/>
    <w:rsid w:val="00B53F40"/>
    <w:rsid w:val="00B54B23"/>
    <w:rsid w:val="00B5624C"/>
    <w:rsid w:val="00B65707"/>
    <w:rsid w:val="00B67E61"/>
    <w:rsid w:val="00B7523A"/>
    <w:rsid w:val="00B76B85"/>
    <w:rsid w:val="00B774F7"/>
    <w:rsid w:val="00B82C61"/>
    <w:rsid w:val="00B82CEB"/>
    <w:rsid w:val="00B82DC2"/>
    <w:rsid w:val="00B90825"/>
    <w:rsid w:val="00B95008"/>
    <w:rsid w:val="00B97F5E"/>
    <w:rsid w:val="00BA07F2"/>
    <w:rsid w:val="00BA0956"/>
    <w:rsid w:val="00BA44D6"/>
    <w:rsid w:val="00BA4B23"/>
    <w:rsid w:val="00BA62AD"/>
    <w:rsid w:val="00BA6F5E"/>
    <w:rsid w:val="00BA78FE"/>
    <w:rsid w:val="00BB0946"/>
    <w:rsid w:val="00BB0AA8"/>
    <w:rsid w:val="00BB1752"/>
    <w:rsid w:val="00BB59C8"/>
    <w:rsid w:val="00BC049C"/>
    <w:rsid w:val="00BC1C99"/>
    <w:rsid w:val="00BC2221"/>
    <w:rsid w:val="00BC41FE"/>
    <w:rsid w:val="00BC4B8D"/>
    <w:rsid w:val="00BD037E"/>
    <w:rsid w:val="00BD03E8"/>
    <w:rsid w:val="00BD0583"/>
    <w:rsid w:val="00BD24E5"/>
    <w:rsid w:val="00BD293A"/>
    <w:rsid w:val="00BD3926"/>
    <w:rsid w:val="00BD3C57"/>
    <w:rsid w:val="00BD3DBC"/>
    <w:rsid w:val="00BD5C73"/>
    <w:rsid w:val="00BD6964"/>
    <w:rsid w:val="00BE0481"/>
    <w:rsid w:val="00BE4388"/>
    <w:rsid w:val="00BE4B61"/>
    <w:rsid w:val="00BE5D76"/>
    <w:rsid w:val="00BE782A"/>
    <w:rsid w:val="00BF0FE1"/>
    <w:rsid w:val="00BF21E5"/>
    <w:rsid w:val="00BF27C2"/>
    <w:rsid w:val="00BF289C"/>
    <w:rsid w:val="00BF3640"/>
    <w:rsid w:val="00BF3AF0"/>
    <w:rsid w:val="00BF3D28"/>
    <w:rsid w:val="00BF5D20"/>
    <w:rsid w:val="00BF6AD1"/>
    <w:rsid w:val="00BF75FC"/>
    <w:rsid w:val="00C02F96"/>
    <w:rsid w:val="00C05507"/>
    <w:rsid w:val="00C056AD"/>
    <w:rsid w:val="00C0578B"/>
    <w:rsid w:val="00C066E4"/>
    <w:rsid w:val="00C071F9"/>
    <w:rsid w:val="00C15BAF"/>
    <w:rsid w:val="00C17203"/>
    <w:rsid w:val="00C20CE3"/>
    <w:rsid w:val="00C20ED2"/>
    <w:rsid w:val="00C222F4"/>
    <w:rsid w:val="00C22A36"/>
    <w:rsid w:val="00C24388"/>
    <w:rsid w:val="00C244A3"/>
    <w:rsid w:val="00C27989"/>
    <w:rsid w:val="00C36B68"/>
    <w:rsid w:val="00C41F92"/>
    <w:rsid w:val="00C43D83"/>
    <w:rsid w:val="00C446F0"/>
    <w:rsid w:val="00C46630"/>
    <w:rsid w:val="00C5290C"/>
    <w:rsid w:val="00C53569"/>
    <w:rsid w:val="00C56219"/>
    <w:rsid w:val="00C56D54"/>
    <w:rsid w:val="00C572DC"/>
    <w:rsid w:val="00C578DC"/>
    <w:rsid w:val="00C6240F"/>
    <w:rsid w:val="00C66040"/>
    <w:rsid w:val="00C66752"/>
    <w:rsid w:val="00C6780B"/>
    <w:rsid w:val="00C7072D"/>
    <w:rsid w:val="00C70B93"/>
    <w:rsid w:val="00C73E9D"/>
    <w:rsid w:val="00C74050"/>
    <w:rsid w:val="00C745C2"/>
    <w:rsid w:val="00C75153"/>
    <w:rsid w:val="00C75C3B"/>
    <w:rsid w:val="00C77B84"/>
    <w:rsid w:val="00C814FE"/>
    <w:rsid w:val="00C81780"/>
    <w:rsid w:val="00C84B53"/>
    <w:rsid w:val="00C84CAA"/>
    <w:rsid w:val="00C875E3"/>
    <w:rsid w:val="00C934DD"/>
    <w:rsid w:val="00C938FC"/>
    <w:rsid w:val="00C94248"/>
    <w:rsid w:val="00C94574"/>
    <w:rsid w:val="00CA5A0E"/>
    <w:rsid w:val="00CA78EE"/>
    <w:rsid w:val="00CA7979"/>
    <w:rsid w:val="00CB34BB"/>
    <w:rsid w:val="00CB5323"/>
    <w:rsid w:val="00CB549C"/>
    <w:rsid w:val="00CC13C8"/>
    <w:rsid w:val="00CC55A1"/>
    <w:rsid w:val="00CC76BE"/>
    <w:rsid w:val="00CC7A85"/>
    <w:rsid w:val="00CD3459"/>
    <w:rsid w:val="00CD5756"/>
    <w:rsid w:val="00CD6512"/>
    <w:rsid w:val="00CD76A8"/>
    <w:rsid w:val="00CE10CA"/>
    <w:rsid w:val="00CE13A4"/>
    <w:rsid w:val="00CE19B0"/>
    <w:rsid w:val="00CE231D"/>
    <w:rsid w:val="00CE660F"/>
    <w:rsid w:val="00CF0675"/>
    <w:rsid w:val="00CF1145"/>
    <w:rsid w:val="00CF46CC"/>
    <w:rsid w:val="00CF5244"/>
    <w:rsid w:val="00CF5452"/>
    <w:rsid w:val="00CF57F2"/>
    <w:rsid w:val="00CF7B7C"/>
    <w:rsid w:val="00D00317"/>
    <w:rsid w:val="00D00838"/>
    <w:rsid w:val="00D01D78"/>
    <w:rsid w:val="00D0611F"/>
    <w:rsid w:val="00D06CB1"/>
    <w:rsid w:val="00D07098"/>
    <w:rsid w:val="00D071F7"/>
    <w:rsid w:val="00D13210"/>
    <w:rsid w:val="00D1509C"/>
    <w:rsid w:val="00D202BA"/>
    <w:rsid w:val="00D23689"/>
    <w:rsid w:val="00D24054"/>
    <w:rsid w:val="00D241BF"/>
    <w:rsid w:val="00D254D8"/>
    <w:rsid w:val="00D30C80"/>
    <w:rsid w:val="00D320FF"/>
    <w:rsid w:val="00D32A38"/>
    <w:rsid w:val="00D32C10"/>
    <w:rsid w:val="00D36E8B"/>
    <w:rsid w:val="00D37D14"/>
    <w:rsid w:val="00D46C62"/>
    <w:rsid w:val="00D50313"/>
    <w:rsid w:val="00D519D4"/>
    <w:rsid w:val="00D51B14"/>
    <w:rsid w:val="00D51E21"/>
    <w:rsid w:val="00D60399"/>
    <w:rsid w:val="00D605D9"/>
    <w:rsid w:val="00D61DB3"/>
    <w:rsid w:val="00D62B95"/>
    <w:rsid w:val="00D662DD"/>
    <w:rsid w:val="00D67084"/>
    <w:rsid w:val="00D67B5B"/>
    <w:rsid w:val="00D70504"/>
    <w:rsid w:val="00D70B7F"/>
    <w:rsid w:val="00D73164"/>
    <w:rsid w:val="00D737D4"/>
    <w:rsid w:val="00D739E3"/>
    <w:rsid w:val="00D77707"/>
    <w:rsid w:val="00D778D6"/>
    <w:rsid w:val="00D84AEB"/>
    <w:rsid w:val="00D87569"/>
    <w:rsid w:val="00D92EDF"/>
    <w:rsid w:val="00D94F92"/>
    <w:rsid w:val="00D952D1"/>
    <w:rsid w:val="00DA1027"/>
    <w:rsid w:val="00DA1ABF"/>
    <w:rsid w:val="00DA2A66"/>
    <w:rsid w:val="00DA61E9"/>
    <w:rsid w:val="00DA7DB1"/>
    <w:rsid w:val="00DB0742"/>
    <w:rsid w:val="00DB0E8F"/>
    <w:rsid w:val="00DB1E73"/>
    <w:rsid w:val="00DB260B"/>
    <w:rsid w:val="00DB37D6"/>
    <w:rsid w:val="00DB6805"/>
    <w:rsid w:val="00DB6D5A"/>
    <w:rsid w:val="00DB7613"/>
    <w:rsid w:val="00DC25B2"/>
    <w:rsid w:val="00DD054C"/>
    <w:rsid w:val="00DD405E"/>
    <w:rsid w:val="00DD575C"/>
    <w:rsid w:val="00DD6E15"/>
    <w:rsid w:val="00DD6FB6"/>
    <w:rsid w:val="00DD70E5"/>
    <w:rsid w:val="00DE2692"/>
    <w:rsid w:val="00DE3C38"/>
    <w:rsid w:val="00DE3F43"/>
    <w:rsid w:val="00DE5519"/>
    <w:rsid w:val="00DE61D7"/>
    <w:rsid w:val="00DE690B"/>
    <w:rsid w:val="00DF1468"/>
    <w:rsid w:val="00DF1F11"/>
    <w:rsid w:val="00DF57EF"/>
    <w:rsid w:val="00DF718D"/>
    <w:rsid w:val="00DF7BE8"/>
    <w:rsid w:val="00E024CB"/>
    <w:rsid w:val="00E03604"/>
    <w:rsid w:val="00E077D2"/>
    <w:rsid w:val="00E109C5"/>
    <w:rsid w:val="00E109CB"/>
    <w:rsid w:val="00E1219A"/>
    <w:rsid w:val="00E12A50"/>
    <w:rsid w:val="00E1557D"/>
    <w:rsid w:val="00E23591"/>
    <w:rsid w:val="00E278C2"/>
    <w:rsid w:val="00E27B4F"/>
    <w:rsid w:val="00E307D9"/>
    <w:rsid w:val="00E331CD"/>
    <w:rsid w:val="00E43471"/>
    <w:rsid w:val="00E50FB3"/>
    <w:rsid w:val="00E5162A"/>
    <w:rsid w:val="00E51FA5"/>
    <w:rsid w:val="00E5370C"/>
    <w:rsid w:val="00E5402F"/>
    <w:rsid w:val="00E61859"/>
    <w:rsid w:val="00E65E3D"/>
    <w:rsid w:val="00E65E96"/>
    <w:rsid w:val="00E66013"/>
    <w:rsid w:val="00E66791"/>
    <w:rsid w:val="00E71B8B"/>
    <w:rsid w:val="00E72389"/>
    <w:rsid w:val="00E7246F"/>
    <w:rsid w:val="00E75D02"/>
    <w:rsid w:val="00E80258"/>
    <w:rsid w:val="00E82656"/>
    <w:rsid w:val="00E8339B"/>
    <w:rsid w:val="00E83CF9"/>
    <w:rsid w:val="00E859E3"/>
    <w:rsid w:val="00E85FFC"/>
    <w:rsid w:val="00E86302"/>
    <w:rsid w:val="00E86D80"/>
    <w:rsid w:val="00E87156"/>
    <w:rsid w:val="00E90EBC"/>
    <w:rsid w:val="00E91CEF"/>
    <w:rsid w:val="00E930F7"/>
    <w:rsid w:val="00E93E1B"/>
    <w:rsid w:val="00EA02F0"/>
    <w:rsid w:val="00EA0894"/>
    <w:rsid w:val="00EA4A2C"/>
    <w:rsid w:val="00EA5035"/>
    <w:rsid w:val="00EA5A51"/>
    <w:rsid w:val="00EA624A"/>
    <w:rsid w:val="00EA725D"/>
    <w:rsid w:val="00EA772F"/>
    <w:rsid w:val="00EA7BF9"/>
    <w:rsid w:val="00EB0599"/>
    <w:rsid w:val="00EB1F38"/>
    <w:rsid w:val="00EB22DA"/>
    <w:rsid w:val="00EB2832"/>
    <w:rsid w:val="00EB34F8"/>
    <w:rsid w:val="00EB3A8D"/>
    <w:rsid w:val="00EC0007"/>
    <w:rsid w:val="00EC153F"/>
    <w:rsid w:val="00EC236E"/>
    <w:rsid w:val="00EC40BD"/>
    <w:rsid w:val="00EC4F71"/>
    <w:rsid w:val="00EC6741"/>
    <w:rsid w:val="00EC6FEB"/>
    <w:rsid w:val="00ED08BF"/>
    <w:rsid w:val="00ED1AF0"/>
    <w:rsid w:val="00ED44A0"/>
    <w:rsid w:val="00ED64DD"/>
    <w:rsid w:val="00ED6865"/>
    <w:rsid w:val="00EE2691"/>
    <w:rsid w:val="00EE3033"/>
    <w:rsid w:val="00EE4442"/>
    <w:rsid w:val="00EE54F6"/>
    <w:rsid w:val="00EE70DC"/>
    <w:rsid w:val="00EF1B2A"/>
    <w:rsid w:val="00EF2967"/>
    <w:rsid w:val="00EF62F6"/>
    <w:rsid w:val="00F01D94"/>
    <w:rsid w:val="00F02CFD"/>
    <w:rsid w:val="00F052C1"/>
    <w:rsid w:val="00F05B37"/>
    <w:rsid w:val="00F0682F"/>
    <w:rsid w:val="00F074AF"/>
    <w:rsid w:val="00F161DC"/>
    <w:rsid w:val="00F166CC"/>
    <w:rsid w:val="00F16C0B"/>
    <w:rsid w:val="00F16DCC"/>
    <w:rsid w:val="00F20D8E"/>
    <w:rsid w:val="00F228DE"/>
    <w:rsid w:val="00F234DB"/>
    <w:rsid w:val="00F23575"/>
    <w:rsid w:val="00F25CCC"/>
    <w:rsid w:val="00F2640B"/>
    <w:rsid w:val="00F267E5"/>
    <w:rsid w:val="00F31167"/>
    <w:rsid w:val="00F3241C"/>
    <w:rsid w:val="00F33A3F"/>
    <w:rsid w:val="00F342D3"/>
    <w:rsid w:val="00F37576"/>
    <w:rsid w:val="00F41862"/>
    <w:rsid w:val="00F41E01"/>
    <w:rsid w:val="00F43B20"/>
    <w:rsid w:val="00F46677"/>
    <w:rsid w:val="00F46694"/>
    <w:rsid w:val="00F47C01"/>
    <w:rsid w:val="00F50BD0"/>
    <w:rsid w:val="00F548B5"/>
    <w:rsid w:val="00F54E90"/>
    <w:rsid w:val="00F64663"/>
    <w:rsid w:val="00F659A4"/>
    <w:rsid w:val="00F6790F"/>
    <w:rsid w:val="00F70605"/>
    <w:rsid w:val="00F7095D"/>
    <w:rsid w:val="00F71314"/>
    <w:rsid w:val="00F76893"/>
    <w:rsid w:val="00F822EC"/>
    <w:rsid w:val="00F83A3A"/>
    <w:rsid w:val="00F860D8"/>
    <w:rsid w:val="00F911A5"/>
    <w:rsid w:val="00F94716"/>
    <w:rsid w:val="00F955F7"/>
    <w:rsid w:val="00F958D6"/>
    <w:rsid w:val="00F95E26"/>
    <w:rsid w:val="00FA0092"/>
    <w:rsid w:val="00FA21E2"/>
    <w:rsid w:val="00FA32DE"/>
    <w:rsid w:val="00FA366E"/>
    <w:rsid w:val="00FA703F"/>
    <w:rsid w:val="00FA7611"/>
    <w:rsid w:val="00FB3B90"/>
    <w:rsid w:val="00FB556C"/>
    <w:rsid w:val="00FC13C4"/>
    <w:rsid w:val="00FC14D4"/>
    <w:rsid w:val="00FC3495"/>
    <w:rsid w:val="00FC4D93"/>
    <w:rsid w:val="00FD0798"/>
    <w:rsid w:val="00FD14EB"/>
    <w:rsid w:val="00FD396A"/>
    <w:rsid w:val="00FD7CCC"/>
    <w:rsid w:val="00FE0B57"/>
    <w:rsid w:val="00FE1A6B"/>
    <w:rsid w:val="00FE202F"/>
    <w:rsid w:val="00FF1C5B"/>
  </w:rsids>
  <m:mathPr>
    <m:mathFont m:val="Impact"/>
    <m:brkBin m:val="before"/>
    <m:brkBinSub m:val="--"/>
    <m:smallFrac/>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3C0"/>
  </w:style>
  <w:style w:type="paragraph" w:styleId="Titre1">
    <w:name w:val="heading 1"/>
    <w:basedOn w:val="Normal"/>
    <w:next w:val="Normal"/>
    <w:link w:val="Titre1Car"/>
    <w:uiPriority w:val="9"/>
    <w:qFormat/>
    <w:rsid w:val="003A4406"/>
    <w:pPr>
      <w:keepNext/>
      <w:keepLines/>
      <w:spacing w:before="240" w:after="0"/>
      <w:outlineLvl w:val="0"/>
    </w:pPr>
    <w:rPr>
      <w:rFonts w:ascii="Impact" w:eastAsiaTheme="majorEastAsia" w:hAnsi="Impact" w:cstheme="majorBidi"/>
      <w:color w:val="2E74B5" w:themeColor="accent1" w:themeShade="BF"/>
      <w:sz w:val="32"/>
      <w:szCs w:val="32"/>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Sous-titre">
    <w:name w:val="Subtitle"/>
    <w:basedOn w:val="Normal"/>
    <w:next w:val="Normal"/>
    <w:link w:val="Sous-titreCar"/>
    <w:autoRedefine/>
    <w:uiPriority w:val="11"/>
    <w:qFormat/>
    <w:rsid w:val="003A4406"/>
    <w:pPr>
      <w:numPr>
        <w:ilvl w:val="1"/>
      </w:numPr>
    </w:pPr>
    <w:rPr>
      <w:rFonts w:ascii="Impact" w:eastAsiaTheme="minorEastAsia" w:hAnsi="Impact"/>
      <w:color w:val="2E74B5" w:themeColor="accent1" w:themeShade="BF"/>
      <w:spacing w:val="15"/>
      <w:sz w:val="36"/>
    </w:rPr>
  </w:style>
  <w:style w:type="character" w:customStyle="1" w:styleId="Sous-titreCar">
    <w:name w:val="Sous-titre Car"/>
    <w:basedOn w:val="Policepardfaut"/>
    <w:link w:val="Sous-titre"/>
    <w:uiPriority w:val="11"/>
    <w:rsid w:val="003A4406"/>
    <w:rPr>
      <w:rFonts w:ascii="Impact" w:eastAsiaTheme="minorEastAsia" w:hAnsi="Impact"/>
      <w:color w:val="2E74B5" w:themeColor="accent1" w:themeShade="BF"/>
      <w:spacing w:val="15"/>
      <w:sz w:val="36"/>
    </w:rPr>
  </w:style>
  <w:style w:type="character" w:styleId="Titredulivre">
    <w:name w:val="Book Title"/>
    <w:basedOn w:val="Policepardfaut"/>
    <w:uiPriority w:val="33"/>
    <w:qFormat/>
    <w:rsid w:val="003A4406"/>
    <w:rPr>
      <w:rFonts w:ascii="Century Gothic" w:hAnsi="Century Gothic"/>
      <w:b w:val="0"/>
      <w:bCs/>
      <w:i w:val="0"/>
      <w:iCs/>
      <w:color w:val="auto"/>
      <w:spacing w:val="5"/>
      <w:sz w:val="72"/>
    </w:rPr>
  </w:style>
  <w:style w:type="character" w:customStyle="1" w:styleId="Titre1Car">
    <w:name w:val="Titre 1 Car"/>
    <w:basedOn w:val="Policepardfaut"/>
    <w:link w:val="Titre1"/>
    <w:uiPriority w:val="9"/>
    <w:rsid w:val="003A4406"/>
    <w:rPr>
      <w:rFonts w:ascii="Impact" w:eastAsiaTheme="majorEastAsia" w:hAnsi="Impact" w:cstheme="majorBidi"/>
      <w:color w:val="2E74B5" w:themeColor="accent1" w:themeShade="BF"/>
      <w:sz w:val="32"/>
      <w:szCs w:val="32"/>
    </w:rPr>
  </w:style>
  <w:style w:type="character" w:styleId="lev">
    <w:name w:val="Strong"/>
    <w:basedOn w:val="Policepardfaut"/>
    <w:uiPriority w:val="22"/>
    <w:qFormat/>
    <w:rsid w:val="00735E59"/>
    <w:rPr>
      <w:rFonts w:ascii="Impact" w:hAnsi="Impact"/>
      <w:b w:val="0"/>
      <w:bCs/>
      <w:color w:val="5B9BD5" w:themeColor="accent1"/>
      <w:sz w:val="28"/>
    </w:rPr>
  </w:style>
  <w:style w:type="paragraph" w:styleId="En-tte">
    <w:name w:val="header"/>
    <w:basedOn w:val="Normal"/>
    <w:link w:val="En-tteCar"/>
    <w:uiPriority w:val="99"/>
    <w:unhideWhenUsed/>
    <w:rsid w:val="00FC3495"/>
    <w:pPr>
      <w:tabs>
        <w:tab w:val="center" w:pos="4536"/>
        <w:tab w:val="right" w:pos="9072"/>
      </w:tabs>
      <w:spacing w:after="0" w:line="240" w:lineRule="auto"/>
    </w:pPr>
  </w:style>
  <w:style w:type="character" w:customStyle="1" w:styleId="En-tteCar">
    <w:name w:val="En-tête Car"/>
    <w:basedOn w:val="Policepardfaut"/>
    <w:link w:val="En-tte"/>
    <w:uiPriority w:val="99"/>
    <w:rsid w:val="00FC3495"/>
  </w:style>
  <w:style w:type="paragraph" w:styleId="Pieddepage">
    <w:name w:val="footer"/>
    <w:basedOn w:val="Normal"/>
    <w:link w:val="PieddepageCar"/>
    <w:uiPriority w:val="99"/>
    <w:unhideWhenUsed/>
    <w:rsid w:val="00FC349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C3495"/>
  </w:style>
  <w:style w:type="character" w:styleId="Lienhypertexte">
    <w:name w:val="Hyperlink"/>
    <w:basedOn w:val="Policepardfaut"/>
    <w:uiPriority w:val="99"/>
    <w:unhideWhenUsed/>
    <w:rsid w:val="008E7482"/>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flytheworld.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8A34F-E208-724A-8C97-207C4D5D6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304</Words>
  <Characters>1734</Characters>
  <Application>Microsoft Macintosh Word</Application>
  <DocSecurity>0</DocSecurity>
  <Lines>14</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Fellay Stéphane</dc:creator>
  <cp:keywords/>
  <dc:description/>
  <cp:lastModifiedBy>Xavier Rosset</cp:lastModifiedBy>
  <cp:revision>6</cp:revision>
  <dcterms:created xsi:type="dcterms:W3CDTF">2015-04-16T14:50:00Z</dcterms:created>
  <dcterms:modified xsi:type="dcterms:W3CDTF">2015-04-16T19:31:00Z</dcterms:modified>
</cp:coreProperties>
</file>